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9368" w14:textId="775A78D6" w:rsidR="000911D3" w:rsidRDefault="001F6A93" w:rsidP="00B358AD">
      <w:pPr>
        <w:tabs>
          <w:tab w:val="clear" w:pos="1008"/>
          <w:tab w:val="clear" w:pos="2016"/>
          <w:tab w:val="clear" w:pos="9792"/>
          <w:tab w:val="left" w:pos="1560"/>
        </w:tabs>
        <w:spacing w:before="0"/>
        <w:rPr>
          <w:rFonts w:ascii="Arial" w:hAnsi="Arial" w:cs="Arial"/>
          <w:b/>
          <w:bCs/>
          <w:spacing w:val="0"/>
        </w:rPr>
      </w:pPr>
      <w:r w:rsidRPr="000911D3">
        <w:rPr>
          <w:rFonts w:ascii="Arial" w:hAnsi="Arial" w:cs="Arial"/>
          <w:noProof/>
          <w:spacing w:val="0"/>
          <w:lang w:eastAsia="en-GB"/>
        </w:rPr>
        <w:drawing>
          <wp:inline distT="0" distB="0" distL="0" distR="0" wp14:anchorId="0D6FE16C" wp14:editId="1827A389">
            <wp:extent cx="6057900" cy="1047750"/>
            <wp:effectExtent l="19050" t="0" r="0" b="0"/>
            <wp:docPr id="3" name="Picture 1" descr="HEADING REV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ING REV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DA95A3" w14:textId="77777777" w:rsidR="00B358AD" w:rsidRPr="00B358AD" w:rsidRDefault="00B358AD" w:rsidP="00B358AD">
      <w:pPr>
        <w:tabs>
          <w:tab w:val="clear" w:pos="1008"/>
          <w:tab w:val="clear" w:pos="2016"/>
          <w:tab w:val="clear" w:pos="9792"/>
          <w:tab w:val="left" w:pos="1560"/>
        </w:tabs>
        <w:spacing w:before="0"/>
        <w:rPr>
          <w:rFonts w:ascii="Arial" w:hAnsi="Arial" w:cs="Arial"/>
          <w:b/>
          <w:bCs/>
          <w:spacing w:val="0"/>
        </w:rPr>
      </w:pPr>
    </w:p>
    <w:p w14:paraId="1B97630B" w14:textId="1D70D97C" w:rsidR="00F77D84" w:rsidRPr="002C6B1B" w:rsidRDefault="2ED0FD90" w:rsidP="2ED0FD90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bookmarkStart w:id="0" w:name="_Hlk124246675"/>
      <w:r w:rsidRPr="002C6B1B">
        <w:rPr>
          <w:rFonts w:ascii="Arial" w:hAnsi="Arial" w:cs="Arial"/>
          <w:b/>
          <w:bCs/>
          <w:spacing w:val="0"/>
          <w:sz w:val="22"/>
          <w:szCs w:val="22"/>
        </w:rPr>
        <w:t>AGENDA AM CYFARFOD</w:t>
      </w:r>
      <w:r w:rsidR="002D3024" w:rsidRPr="002C6B1B">
        <w:rPr>
          <w:rFonts w:ascii="Arial" w:hAnsi="Arial" w:cs="Arial"/>
          <w:b/>
          <w:bCs/>
          <w:spacing w:val="0"/>
          <w:sz w:val="22"/>
          <w:szCs w:val="22"/>
        </w:rPr>
        <w:t xml:space="preserve"> HYBRID</w:t>
      </w:r>
      <w:r w:rsidRPr="002C6B1B">
        <w:rPr>
          <w:rFonts w:ascii="Arial" w:hAnsi="Arial" w:cs="Arial"/>
          <w:b/>
          <w:bCs/>
          <w:spacing w:val="0"/>
          <w:sz w:val="22"/>
          <w:szCs w:val="22"/>
        </w:rPr>
        <w:t xml:space="preserve"> I’W GYNNAL </w:t>
      </w:r>
      <w:proofErr w:type="spellStart"/>
      <w:r w:rsidRPr="002C6B1B">
        <w:rPr>
          <w:rFonts w:ascii="Arial" w:hAnsi="Arial" w:cs="Arial"/>
          <w:b/>
          <w:bCs/>
          <w:spacing w:val="0"/>
          <w:sz w:val="22"/>
          <w:szCs w:val="22"/>
        </w:rPr>
        <w:t>ar</w:t>
      </w:r>
      <w:proofErr w:type="spellEnd"/>
      <w:r w:rsidRPr="002C6B1B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C05152" w:rsidRPr="002C6B1B">
        <w:rPr>
          <w:rFonts w:ascii="Arial" w:hAnsi="Arial" w:cs="Arial"/>
          <w:b/>
          <w:bCs/>
          <w:spacing w:val="0"/>
          <w:sz w:val="22"/>
          <w:szCs w:val="22"/>
        </w:rPr>
        <w:t>30</w:t>
      </w:r>
      <w:r w:rsidR="00C05152" w:rsidRPr="002C6B1B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>eg</w:t>
      </w:r>
      <w:r w:rsidR="008446CE" w:rsidRPr="002C6B1B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3D1155" w:rsidRPr="002C6B1B">
        <w:rPr>
          <w:rFonts w:ascii="Arial" w:hAnsi="Arial" w:cs="Arial"/>
          <w:b/>
          <w:bCs/>
          <w:spacing w:val="0"/>
          <w:sz w:val="22"/>
          <w:szCs w:val="22"/>
        </w:rPr>
        <w:t>MEDI</w:t>
      </w:r>
      <w:r w:rsidR="004D6A6D" w:rsidRPr="002C6B1B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2C6B1B">
        <w:rPr>
          <w:rFonts w:ascii="Arial" w:hAnsi="Arial" w:cs="Arial"/>
          <w:b/>
          <w:bCs/>
          <w:spacing w:val="0"/>
          <w:sz w:val="22"/>
          <w:szCs w:val="22"/>
        </w:rPr>
        <w:t>20</w:t>
      </w:r>
      <w:r w:rsidR="000C4BA2" w:rsidRPr="002C6B1B">
        <w:rPr>
          <w:rFonts w:ascii="Arial" w:hAnsi="Arial" w:cs="Arial"/>
          <w:b/>
          <w:bCs/>
          <w:spacing w:val="0"/>
          <w:sz w:val="22"/>
          <w:szCs w:val="22"/>
        </w:rPr>
        <w:t>2</w:t>
      </w:r>
      <w:r w:rsidR="009F4545" w:rsidRPr="002C6B1B">
        <w:rPr>
          <w:rFonts w:ascii="Arial" w:hAnsi="Arial" w:cs="Arial"/>
          <w:b/>
          <w:bCs/>
          <w:spacing w:val="0"/>
          <w:sz w:val="22"/>
          <w:szCs w:val="22"/>
        </w:rPr>
        <w:t>4</w:t>
      </w:r>
      <w:r w:rsidRPr="002C6B1B">
        <w:rPr>
          <w:rFonts w:ascii="Arial" w:hAnsi="Arial" w:cs="Arial"/>
          <w:b/>
          <w:bCs/>
          <w:spacing w:val="0"/>
          <w:sz w:val="22"/>
          <w:szCs w:val="22"/>
        </w:rPr>
        <w:t xml:space="preserve"> am 7yh              </w:t>
      </w:r>
    </w:p>
    <w:p w14:paraId="19BF59C4" w14:textId="3454A727" w:rsidR="0017143B" w:rsidRPr="002C6B1B" w:rsidRDefault="2ED0FD90" w:rsidP="2ED0FD90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2C6B1B">
        <w:rPr>
          <w:rFonts w:ascii="Arial" w:hAnsi="Arial" w:cs="Arial"/>
          <w:b/>
          <w:bCs/>
          <w:spacing w:val="0"/>
          <w:sz w:val="22"/>
          <w:szCs w:val="22"/>
        </w:rPr>
        <w:t xml:space="preserve">AGENDA FOR THE </w:t>
      </w:r>
      <w:r w:rsidR="002D3024" w:rsidRPr="002C6B1B">
        <w:rPr>
          <w:rFonts w:ascii="Arial" w:hAnsi="Arial" w:cs="Arial"/>
          <w:b/>
          <w:bCs/>
          <w:spacing w:val="0"/>
          <w:sz w:val="22"/>
          <w:szCs w:val="22"/>
        </w:rPr>
        <w:t xml:space="preserve">HYBRID </w:t>
      </w:r>
      <w:r w:rsidRPr="002C6B1B">
        <w:rPr>
          <w:rFonts w:ascii="Arial" w:hAnsi="Arial" w:cs="Arial"/>
          <w:b/>
          <w:bCs/>
          <w:spacing w:val="0"/>
          <w:sz w:val="22"/>
          <w:szCs w:val="22"/>
        </w:rPr>
        <w:t>MEETING TO BE HELD</w:t>
      </w:r>
      <w:r w:rsidR="00777E8C" w:rsidRPr="002C6B1B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2C6B1B">
        <w:rPr>
          <w:rFonts w:ascii="Arial" w:hAnsi="Arial" w:cs="Arial"/>
          <w:b/>
          <w:bCs/>
          <w:spacing w:val="0"/>
          <w:sz w:val="22"/>
          <w:szCs w:val="22"/>
        </w:rPr>
        <w:t>on</w:t>
      </w:r>
      <w:r w:rsidR="00C05152" w:rsidRPr="002C6B1B">
        <w:rPr>
          <w:rFonts w:ascii="Arial" w:hAnsi="Arial" w:cs="Arial"/>
          <w:b/>
          <w:bCs/>
          <w:spacing w:val="0"/>
          <w:sz w:val="22"/>
          <w:szCs w:val="22"/>
        </w:rPr>
        <w:t xml:space="preserve"> 30</w:t>
      </w:r>
      <w:r w:rsidR="00C05152" w:rsidRPr="002C6B1B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>th</w:t>
      </w:r>
      <w:r w:rsidR="00C05152" w:rsidRPr="002C6B1B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205F24" w:rsidRPr="002C6B1B">
        <w:rPr>
          <w:rFonts w:ascii="Arial" w:hAnsi="Arial" w:cs="Arial"/>
          <w:b/>
          <w:bCs/>
          <w:spacing w:val="0"/>
          <w:sz w:val="22"/>
          <w:szCs w:val="22"/>
        </w:rPr>
        <w:t>SEPTEMBER</w:t>
      </w:r>
      <w:r w:rsidR="00656BC8" w:rsidRPr="002C6B1B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2C6B1B">
        <w:rPr>
          <w:rFonts w:ascii="Arial" w:hAnsi="Arial" w:cs="Arial"/>
          <w:b/>
          <w:bCs/>
          <w:spacing w:val="0"/>
          <w:sz w:val="22"/>
          <w:szCs w:val="22"/>
        </w:rPr>
        <w:t>20</w:t>
      </w:r>
      <w:r w:rsidR="000C4BA2" w:rsidRPr="002C6B1B">
        <w:rPr>
          <w:rFonts w:ascii="Arial" w:hAnsi="Arial" w:cs="Arial"/>
          <w:b/>
          <w:bCs/>
          <w:spacing w:val="0"/>
          <w:sz w:val="22"/>
          <w:szCs w:val="22"/>
        </w:rPr>
        <w:t>2</w:t>
      </w:r>
      <w:r w:rsidR="009F4545" w:rsidRPr="002C6B1B">
        <w:rPr>
          <w:rFonts w:ascii="Arial" w:hAnsi="Arial" w:cs="Arial"/>
          <w:b/>
          <w:bCs/>
          <w:spacing w:val="0"/>
          <w:sz w:val="22"/>
          <w:szCs w:val="22"/>
        </w:rPr>
        <w:t>4</w:t>
      </w:r>
      <w:r w:rsidRPr="002C6B1B">
        <w:rPr>
          <w:rFonts w:ascii="Arial" w:hAnsi="Arial" w:cs="Arial"/>
          <w:b/>
          <w:bCs/>
          <w:spacing w:val="0"/>
          <w:sz w:val="22"/>
          <w:szCs w:val="22"/>
        </w:rPr>
        <w:t xml:space="preserve"> at 7pm</w:t>
      </w:r>
    </w:p>
    <w:bookmarkEnd w:id="0"/>
    <w:p w14:paraId="509C5875" w14:textId="73FD74CD" w:rsidR="00AC1823" w:rsidRPr="002C6B1B" w:rsidRDefault="0017143B" w:rsidP="00412E9E">
      <w:pPr>
        <w:jc w:val="center"/>
        <w:rPr>
          <w:rFonts w:ascii="Arial" w:hAnsi="Arial" w:cs="Arial"/>
          <w:spacing w:val="0"/>
          <w:sz w:val="22"/>
          <w:szCs w:val="22"/>
        </w:rPr>
      </w:pPr>
      <w:r w:rsidRPr="002C6B1B">
        <w:rPr>
          <w:rFonts w:ascii="Arial" w:hAnsi="Arial" w:cs="Arial"/>
          <w:spacing w:val="0"/>
          <w:sz w:val="22"/>
          <w:szCs w:val="22"/>
        </w:rPr>
        <w:t>You are hereby summoned to</w:t>
      </w:r>
      <w:r w:rsidR="003B2FDB" w:rsidRPr="002C6B1B">
        <w:rPr>
          <w:rFonts w:ascii="Arial" w:hAnsi="Arial" w:cs="Arial"/>
          <w:spacing w:val="0"/>
          <w:sz w:val="22"/>
          <w:szCs w:val="22"/>
        </w:rPr>
        <w:t xml:space="preserve"> attend</w:t>
      </w:r>
      <w:r w:rsidRPr="002C6B1B">
        <w:rPr>
          <w:rFonts w:ascii="Arial" w:hAnsi="Arial" w:cs="Arial"/>
          <w:spacing w:val="0"/>
          <w:sz w:val="22"/>
          <w:szCs w:val="22"/>
        </w:rPr>
        <w:t xml:space="preserve"> </w:t>
      </w:r>
      <w:r w:rsidR="003B2FDB" w:rsidRPr="002C6B1B">
        <w:rPr>
          <w:rFonts w:ascii="Arial" w:hAnsi="Arial" w:cs="Arial"/>
          <w:spacing w:val="0"/>
          <w:sz w:val="22"/>
          <w:szCs w:val="22"/>
        </w:rPr>
        <w:t>a</w:t>
      </w:r>
      <w:r w:rsidR="003D1155" w:rsidRPr="002C6B1B">
        <w:rPr>
          <w:rFonts w:ascii="Arial" w:hAnsi="Arial" w:cs="Arial"/>
          <w:spacing w:val="0"/>
          <w:sz w:val="22"/>
          <w:szCs w:val="22"/>
        </w:rPr>
        <w:t xml:space="preserve"> </w:t>
      </w:r>
      <w:r w:rsidR="003D1155" w:rsidRPr="002C6B1B">
        <w:rPr>
          <w:rFonts w:ascii="Arial" w:hAnsi="Arial" w:cs="Arial"/>
          <w:b/>
          <w:bCs/>
          <w:spacing w:val="0"/>
          <w:sz w:val="22"/>
          <w:szCs w:val="22"/>
        </w:rPr>
        <w:t>HYBRID</w:t>
      </w:r>
      <w:r w:rsidR="003D1155" w:rsidRPr="002C6B1B">
        <w:rPr>
          <w:rFonts w:ascii="Arial" w:hAnsi="Arial" w:cs="Arial"/>
          <w:spacing w:val="0"/>
          <w:sz w:val="22"/>
          <w:szCs w:val="22"/>
        </w:rPr>
        <w:t xml:space="preserve"> </w:t>
      </w:r>
      <w:r w:rsidR="003B2FDB" w:rsidRPr="002C6B1B">
        <w:rPr>
          <w:rFonts w:ascii="Arial" w:hAnsi="Arial" w:cs="Arial"/>
          <w:spacing w:val="0"/>
          <w:sz w:val="22"/>
          <w:szCs w:val="22"/>
        </w:rPr>
        <w:t>meeting of Newport Town Council</w:t>
      </w:r>
      <w:r w:rsidR="00046688" w:rsidRPr="002C6B1B">
        <w:rPr>
          <w:rFonts w:ascii="Arial" w:hAnsi="Arial" w:cs="Arial"/>
          <w:spacing w:val="0"/>
          <w:sz w:val="22"/>
          <w:szCs w:val="22"/>
        </w:rPr>
        <w:t xml:space="preserve"> </w:t>
      </w:r>
      <w:r w:rsidRPr="002C6B1B">
        <w:rPr>
          <w:rFonts w:ascii="Arial" w:hAnsi="Arial" w:cs="Arial"/>
          <w:spacing w:val="0"/>
          <w:sz w:val="22"/>
          <w:szCs w:val="22"/>
        </w:rPr>
        <w:t xml:space="preserve">for the purpose of </w:t>
      </w:r>
      <w:r w:rsidR="003B2FDB" w:rsidRPr="002C6B1B">
        <w:rPr>
          <w:rFonts w:ascii="Arial" w:hAnsi="Arial" w:cs="Arial"/>
          <w:spacing w:val="0"/>
          <w:sz w:val="22"/>
          <w:szCs w:val="22"/>
        </w:rPr>
        <w:t>transacting</w:t>
      </w:r>
      <w:r w:rsidRPr="002C6B1B">
        <w:rPr>
          <w:rFonts w:ascii="Arial" w:hAnsi="Arial" w:cs="Arial"/>
          <w:spacing w:val="0"/>
          <w:sz w:val="22"/>
          <w:szCs w:val="22"/>
        </w:rPr>
        <w:t xml:space="preserve"> the following </w:t>
      </w:r>
      <w:r w:rsidR="003B2FDB" w:rsidRPr="002C6B1B">
        <w:rPr>
          <w:rFonts w:ascii="Arial" w:hAnsi="Arial" w:cs="Arial"/>
          <w:spacing w:val="0"/>
          <w:sz w:val="22"/>
          <w:szCs w:val="22"/>
        </w:rPr>
        <w:t>business.</w:t>
      </w:r>
    </w:p>
    <w:p w14:paraId="05D3CF69" w14:textId="21F8DB71" w:rsidR="002B1742" w:rsidRPr="002C6B1B" w:rsidRDefault="002B1742" w:rsidP="00412E9E">
      <w:pPr>
        <w:jc w:val="center"/>
        <w:rPr>
          <w:rFonts w:ascii="Arial" w:hAnsi="Arial" w:cs="Arial"/>
          <w:spacing w:val="0"/>
          <w:sz w:val="22"/>
          <w:szCs w:val="22"/>
        </w:rPr>
      </w:pPr>
      <w:r w:rsidRPr="002C6B1B">
        <w:rPr>
          <w:rFonts w:ascii="Arial" w:hAnsi="Arial" w:cs="Arial"/>
          <w:spacing w:val="0"/>
          <w:sz w:val="22"/>
          <w:szCs w:val="22"/>
        </w:rPr>
        <w:t>If a member of the public/press wishes to attend the meeting</w:t>
      </w:r>
      <w:r w:rsidR="0042428B" w:rsidRPr="002C6B1B">
        <w:rPr>
          <w:rFonts w:ascii="Arial" w:hAnsi="Arial" w:cs="Arial"/>
          <w:spacing w:val="0"/>
          <w:sz w:val="22"/>
          <w:szCs w:val="22"/>
        </w:rPr>
        <w:t xml:space="preserve"> online</w:t>
      </w:r>
      <w:r w:rsidRPr="002C6B1B">
        <w:rPr>
          <w:rFonts w:ascii="Arial" w:hAnsi="Arial" w:cs="Arial"/>
          <w:spacing w:val="0"/>
          <w:sz w:val="22"/>
          <w:szCs w:val="22"/>
        </w:rPr>
        <w:t xml:space="preserve">, please email the Clerk on </w:t>
      </w:r>
      <w:hyperlink r:id="rId9" w:history="1">
        <w:r w:rsidRPr="002C6B1B">
          <w:rPr>
            <w:rStyle w:val="Hyperlink"/>
            <w:rFonts w:ascii="Arial" w:hAnsi="Arial" w:cs="Arial"/>
            <w:color w:val="auto"/>
            <w:spacing w:val="0"/>
            <w:sz w:val="22"/>
            <w:szCs w:val="22"/>
          </w:rPr>
          <w:t>npclerk@newport-pembs.co.uk</w:t>
        </w:r>
      </w:hyperlink>
      <w:r w:rsidRPr="002C6B1B">
        <w:rPr>
          <w:rFonts w:ascii="Arial" w:hAnsi="Arial" w:cs="Arial"/>
          <w:spacing w:val="0"/>
          <w:sz w:val="22"/>
          <w:szCs w:val="22"/>
        </w:rPr>
        <w:t xml:space="preserve">  by</w:t>
      </w:r>
      <w:r w:rsidRPr="002C6B1B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E05CA4" w:rsidRPr="002C6B1B">
        <w:rPr>
          <w:rFonts w:ascii="Arial" w:hAnsi="Arial" w:cs="Arial"/>
          <w:b/>
          <w:bCs/>
          <w:spacing w:val="0"/>
          <w:sz w:val="22"/>
          <w:szCs w:val="22"/>
        </w:rPr>
        <w:t>2</w:t>
      </w:r>
      <w:r w:rsidR="00C05152" w:rsidRPr="002C6B1B">
        <w:rPr>
          <w:rFonts w:ascii="Arial" w:hAnsi="Arial" w:cs="Arial"/>
          <w:b/>
          <w:bCs/>
          <w:spacing w:val="0"/>
          <w:sz w:val="22"/>
          <w:szCs w:val="22"/>
        </w:rPr>
        <w:t>7</w:t>
      </w:r>
      <w:r w:rsidR="00471F71" w:rsidRPr="002C6B1B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 xml:space="preserve">th </w:t>
      </w:r>
      <w:r w:rsidR="00C05152" w:rsidRPr="002C6B1B">
        <w:rPr>
          <w:rFonts w:ascii="Arial" w:hAnsi="Arial" w:cs="Arial"/>
          <w:b/>
          <w:bCs/>
          <w:spacing w:val="0"/>
          <w:sz w:val="22"/>
          <w:szCs w:val="22"/>
        </w:rPr>
        <w:t>September</w:t>
      </w:r>
      <w:r w:rsidR="00BE5683" w:rsidRPr="002C6B1B">
        <w:rPr>
          <w:rFonts w:ascii="Arial" w:hAnsi="Arial" w:cs="Arial"/>
          <w:b/>
          <w:bCs/>
          <w:spacing w:val="0"/>
          <w:sz w:val="22"/>
          <w:szCs w:val="22"/>
        </w:rPr>
        <w:t>.</w:t>
      </w:r>
    </w:p>
    <w:p w14:paraId="2117BD88" w14:textId="5A86AB16" w:rsidR="003B2FDB" w:rsidRPr="002C6B1B" w:rsidRDefault="003B2FDB" w:rsidP="009E1505">
      <w:pPr>
        <w:pStyle w:val="ListParagraph"/>
        <w:keepLines w:val="0"/>
        <w:widowControl/>
        <w:numPr>
          <w:ilvl w:val="0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2C6B1B">
        <w:rPr>
          <w:rFonts w:ascii="Arial" w:eastAsiaTheme="minorHAnsi" w:hAnsi="Arial" w:cs="Arial"/>
          <w:b/>
          <w:spacing w:val="0"/>
          <w:sz w:val="22"/>
          <w:szCs w:val="22"/>
        </w:rPr>
        <w:t>Ymddiheuriadau</w:t>
      </w:r>
      <w:proofErr w:type="spellEnd"/>
      <w:r w:rsidRPr="002C6B1B">
        <w:rPr>
          <w:rFonts w:ascii="Arial" w:eastAsiaTheme="minorHAnsi" w:hAnsi="Arial" w:cs="Arial"/>
          <w:b/>
          <w:spacing w:val="0"/>
          <w:sz w:val="22"/>
          <w:szCs w:val="22"/>
        </w:rPr>
        <w:t xml:space="preserve"> am </w:t>
      </w:r>
      <w:proofErr w:type="spellStart"/>
      <w:r w:rsidRPr="002C6B1B">
        <w:rPr>
          <w:rFonts w:ascii="Arial" w:eastAsiaTheme="minorHAnsi" w:hAnsi="Arial" w:cs="Arial"/>
          <w:b/>
          <w:spacing w:val="0"/>
          <w:sz w:val="22"/>
          <w:szCs w:val="22"/>
        </w:rPr>
        <w:t>absenoldeb</w:t>
      </w:r>
      <w:proofErr w:type="spellEnd"/>
      <w:r w:rsidRPr="002C6B1B">
        <w:rPr>
          <w:rFonts w:ascii="Arial" w:eastAsiaTheme="minorHAnsi" w:hAnsi="Arial" w:cs="Arial"/>
          <w:b/>
          <w:spacing w:val="0"/>
          <w:sz w:val="22"/>
          <w:szCs w:val="22"/>
        </w:rPr>
        <w:t xml:space="preserve"> / Apologies for absence</w:t>
      </w:r>
    </w:p>
    <w:p w14:paraId="766945B6" w14:textId="3AB7F95C" w:rsidR="00BF69EF" w:rsidRPr="002C6B1B" w:rsidRDefault="00A639D1" w:rsidP="009E1505">
      <w:pPr>
        <w:pStyle w:val="ListParagraph"/>
        <w:keepLines w:val="0"/>
        <w:widowControl/>
        <w:numPr>
          <w:ilvl w:val="0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Datganiad</w:t>
      </w:r>
      <w:proofErr w:type="spellEnd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o </w:t>
      </w:r>
      <w:proofErr w:type="spellStart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ddiddordeb</w:t>
      </w:r>
      <w:proofErr w:type="spellEnd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Declarations of Interest</w:t>
      </w:r>
      <w:bookmarkStart w:id="1" w:name="_Hlk83728285"/>
      <w:bookmarkStart w:id="2" w:name="_Hlk47425289"/>
    </w:p>
    <w:p w14:paraId="45229010" w14:textId="73CA8BB5" w:rsidR="003B5CAB" w:rsidRPr="002C6B1B" w:rsidRDefault="003B5CAB" w:rsidP="009E1505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bookmarkStart w:id="3" w:name="_Hlk101262394"/>
      <w:proofErr w:type="spellStart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Cofnodion</w:t>
      </w:r>
      <w:proofErr w:type="spellEnd"/>
      <w:r w:rsidR="006250EE"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="006250EE"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dra</w:t>
      </w:r>
      <w:r w:rsidR="005F5FFB"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f</w:t>
      </w:r>
      <w:r w:rsidR="006250EE"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ft</w:t>
      </w:r>
      <w:proofErr w:type="spellEnd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o’r</w:t>
      </w:r>
      <w:proofErr w:type="spellEnd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cyfarfod</w:t>
      </w:r>
      <w:proofErr w:type="spellEnd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gynhaliwyd</w:t>
      </w:r>
      <w:proofErr w:type="spellEnd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ar</w:t>
      </w:r>
      <w:proofErr w:type="spellEnd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="00B63484"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2</w:t>
      </w:r>
      <w:r w:rsidR="00B63484" w:rsidRPr="002C6B1B">
        <w:rPr>
          <w:rFonts w:ascii="Arial" w:eastAsiaTheme="minorEastAsia" w:hAnsi="Arial" w:cs="Arial"/>
          <w:b/>
          <w:bCs/>
          <w:spacing w:val="0"/>
          <w:sz w:val="22"/>
          <w:szCs w:val="22"/>
          <w:vertAlign w:val="superscript"/>
        </w:rPr>
        <w:t>ai</w:t>
      </w:r>
      <w:r w:rsidR="002C6B1B" w:rsidRPr="002C6B1B">
        <w:rPr>
          <w:rFonts w:ascii="Arial" w:eastAsiaTheme="minorEastAsia" w:hAnsi="Arial" w:cs="Arial"/>
          <w:b/>
          <w:bCs/>
          <w:spacing w:val="0"/>
          <w:sz w:val="22"/>
          <w:szCs w:val="22"/>
          <w:vertAlign w:val="superscript"/>
        </w:rPr>
        <w:t>l</w:t>
      </w:r>
      <w:r w:rsidR="0075794B"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="002C6B1B"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Medi</w:t>
      </w:r>
      <w:r w:rsidR="0075794B"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202</w:t>
      </w:r>
      <w:r w:rsidR="001822D4"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4</w:t>
      </w:r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</w:t>
      </w:r>
      <w:bookmarkStart w:id="4" w:name="_Hlk66176398"/>
      <w:r w:rsidR="006250EE"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Draft m</w:t>
      </w:r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inutes of the meeting held on </w:t>
      </w:r>
      <w:r w:rsidR="00B63484"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2</w:t>
      </w:r>
      <w:r w:rsidR="002C6B1B" w:rsidRPr="002C6B1B">
        <w:rPr>
          <w:rFonts w:ascii="Arial" w:eastAsiaTheme="minorEastAsia" w:hAnsi="Arial" w:cs="Arial"/>
          <w:b/>
          <w:bCs/>
          <w:spacing w:val="0"/>
          <w:sz w:val="22"/>
          <w:szCs w:val="22"/>
          <w:vertAlign w:val="superscript"/>
        </w:rPr>
        <w:t>nd</w:t>
      </w:r>
      <w:r w:rsidR="00123E04"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="002C6B1B"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September</w:t>
      </w:r>
      <w:r w:rsidR="00463BA0"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202</w:t>
      </w:r>
      <w:bookmarkEnd w:id="4"/>
      <w:r w:rsidR="001822D4"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4</w:t>
      </w:r>
    </w:p>
    <w:bookmarkEnd w:id="3"/>
    <w:p w14:paraId="3A926034" w14:textId="77777777" w:rsidR="000652DF" w:rsidRPr="00123E04" w:rsidRDefault="000652DF" w:rsidP="000652DF">
      <w:pPr>
        <w:pStyle w:val="ListParagraph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bookmarkEnd w:id="1"/>
    <w:p w14:paraId="35537A83" w14:textId="6C0DBEE9" w:rsidR="00D04E87" w:rsidRDefault="003B5CAB" w:rsidP="00205F24">
      <w:pPr>
        <w:pStyle w:val="ListParagraph"/>
        <w:keepLines w:val="0"/>
        <w:widowControl/>
        <w:numPr>
          <w:ilvl w:val="0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2900D4">
        <w:rPr>
          <w:rFonts w:ascii="Arial" w:eastAsiaTheme="minorEastAsia" w:hAnsi="Arial" w:cs="Arial"/>
          <w:b/>
          <w:bCs/>
          <w:spacing w:val="0"/>
          <w:sz w:val="22"/>
          <w:szCs w:val="22"/>
        </w:rPr>
        <w:t>Materion</w:t>
      </w:r>
      <w:proofErr w:type="spellEnd"/>
      <w:r w:rsidRPr="002900D4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2900D4">
        <w:rPr>
          <w:rFonts w:ascii="Arial" w:eastAsiaTheme="minorEastAsia" w:hAnsi="Arial" w:cs="Arial"/>
          <w:b/>
          <w:bCs/>
          <w:spacing w:val="0"/>
          <w:sz w:val="22"/>
          <w:szCs w:val="22"/>
        </w:rPr>
        <w:t>yn</w:t>
      </w:r>
      <w:proofErr w:type="spellEnd"/>
      <w:r w:rsidRPr="002900D4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2900D4">
        <w:rPr>
          <w:rFonts w:ascii="Arial" w:eastAsiaTheme="minorEastAsia" w:hAnsi="Arial" w:cs="Arial"/>
          <w:b/>
          <w:bCs/>
          <w:spacing w:val="0"/>
          <w:sz w:val="22"/>
          <w:szCs w:val="22"/>
        </w:rPr>
        <w:t>codi</w:t>
      </w:r>
      <w:proofErr w:type="spellEnd"/>
      <w:r w:rsidRPr="002900D4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Matters arising</w:t>
      </w:r>
      <w:bookmarkEnd w:id="2"/>
    </w:p>
    <w:p w14:paraId="4A6CA76E" w14:textId="77777777" w:rsidR="002C6B1B" w:rsidRPr="002C6B1B" w:rsidRDefault="002C6B1B" w:rsidP="002C6B1B">
      <w:pPr>
        <w:pStyle w:val="ListParagraph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197F62A0" w14:textId="4E2C26E0" w:rsidR="002C6B1B" w:rsidRPr="002C6B1B" w:rsidRDefault="002C6B1B" w:rsidP="002C6B1B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Cofnodion</w:t>
      </w:r>
      <w:proofErr w:type="spellEnd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drafft</w:t>
      </w:r>
      <w:proofErr w:type="spellEnd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o’r</w:t>
      </w:r>
      <w:proofErr w:type="spellEnd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cyfarfod</w:t>
      </w:r>
      <w:proofErr w:type="spellEnd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="00A73724">
        <w:rPr>
          <w:rFonts w:ascii="Arial" w:eastAsiaTheme="minorEastAsia" w:hAnsi="Arial" w:cs="Arial"/>
          <w:b/>
          <w:bCs/>
          <w:spacing w:val="0"/>
          <w:sz w:val="22"/>
          <w:szCs w:val="22"/>
        </w:rPr>
        <w:t>a</w:t>
      </w:r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>nghyffredin</w:t>
      </w:r>
      <w:proofErr w:type="spellEnd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a </w:t>
      </w:r>
      <w:proofErr w:type="spellStart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gynhaliwyd</w:t>
      </w:r>
      <w:proofErr w:type="spellEnd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ar</w:t>
      </w:r>
      <w:proofErr w:type="spellEnd"/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>9</w:t>
      </w:r>
      <w:r>
        <w:rPr>
          <w:rFonts w:ascii="Arial" w:eastAsiaTheme="minorEastAsia" w:hAnsi="Arial" w:cs="Arial"/>
          <w:b/>
          <w:bCs/>
          <w:spacing w:val="0"/>
          <w:sz w:val="22"/>
          <w:szCs w:val="22"/>
          <w:vertAlign w:val="superscript"/>
        </w:rPr>
        <w:t>fed</w:t>
      </w:r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Medi 2024 / Draft minutes of the </w:t>
      </w:r>
      <w:r w:rsidR="00A73724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extraordinary </w:t>
      </w:r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meeting held on </w:t>
      </w:r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>9</w:t>
      </w:r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  <w:vertAlign w:val="superscript"/>
        </w:rPr>
        <w:t>th</w:t>
      </w:r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S</w:t>
      </w:r>
      <w:r w:rsidRPr="002C6B1B">
        <w:rPr>
          <w:rFonts w:ascii="Arial" w:eastAsiaTheme="minorEastAsia" w:hAnsi="Arial" w:cs="Arial"/>
          <w:b/>
          <w:bCs/>
          <w:spacing w:val="0"/>
          <w:sz w:val="22"/>
          <w:szCs w:val="22"/>
        </w:rPr>
        <w:t>eptember 2024</w:t>
      </w:r>
    </w:p>
    <w:p w14:paraId="3DF5CB27" w14:textId="77777777" w:rsidR="002C6B1B" w:rsidRDefault="002C6B1B" w:rsidP="002C6B1B">
      <w:pPr>
        <w:pStyle w:val="ListParagraph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7AC949C2" w14:textId="0202429F" w:rsidR="002C6B1B" w:rsidRDefault="002C6B1B" w:rsidP="00205F24">
      <w:pPr>
        <w:pStyle w:val="ListParagraph"/>
        <w:keepLines w:val="0"/>
        <w:widowControl/>
        <w:numPr>
          <w:ilvl w:val="0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>Materion</w:t>
      </w:r>
      <w:proofErr w:type="spellEnd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>yn</w:t>
      </w:r>
      <w:proofErr w:type="spellEnd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>codi</w:t>
      </w:r>
      <w:proofErr w:type="spellEnd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Matters arising</w:t>
      </w:r>
    </w:p>
    <w:p w14:paraId="00F0194D" w14:textId="77777777" w:rsidR="00205F24" w:rsidRPr="00205F24" w:rsidRDefault="00205F24" w:rsidP="00205F24">
      <w:pPr>
        <w:pStyle w:val="ListParagraph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1D32520F" w14:textId="6081A17B" w:rsidR="0030083D" w:rsidRPr="002900D4" w:rsidRDefault="00547962" w:rsidP="0030083D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2900D4">
        <w:rPr>
          <w:rFonts w:ascii="Arial" w:eastAsiaTheme="minorEastAsia" w:hAnsi="Arial" w:cs="Arial"/>
          <w:b/>
          <w:bCs/>
          <w:spacing w:val="0"/>
          <w:sz w:val="22"/>
          <w:szCs w:val="22"/>
        </w:rPr>
        <w:t>Adroddiad</w:t>
      </w:r>
      <w:proofErr w:type="spellEnd"/>
      <w:r w:rsidRPr="002900D4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y </w:t>
      </w:r>
      <w:proofErr w:type="spellStart"/>
      <w:r w:rsidRPr="002900D4">
        <w:rPr>
          <w:rFonts w:ascii="Arial" w:eastAsiaTheme="minorEastAsia" w:hAnsi="Arial" w:cs="Arial"/>
          <w:b/>
          <w:bCs/>
          <w:spacing w:val="0"/>
          <w:sz w:val="22"/>
          <w:szCs w:val="22"/>
        </w:rPr>
        <w:t>Cadeiryd</w:t>
      </w:r>
      <w:r w:rsidR="006250EE" w:rsidRPr="002900D4">
        <w:rPr>
          <w:rFonts w:ascii="Arial" w:eastAsiaTheme="minorEastAsia" w:hAnsi="Arial" w:cs="Arial"/>
          <w:b/>
          <w:bCs/>
          <w:spacing w:val="0"/>
          <w:sz w:val="22"/>
          <w:szCs w:val="22"/>
        </w:rPr>
        <w:t>d</w:t>
      </w:r>
      <w:proofErr w:type="spellEnd"/>
      <w:r w:rsidRPr="002900D4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Chair’s report</w:t>
      </w:r>
    </w:p>
    <w:p w14:paraId="5D4BEC60" w14:textId="110B7B05" w:rsidR="00535E3E" w:rsidRPr="00FA2B19" w:rsidRDefault="00535E3E" w:rsidP="00FA2B19">
      <w:pPr>
        <w:pStyle w:val="ListParagraph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0F51F8BB" w14:textId="75B146E9" w:rsidR="00F018A7" w:rsidRPr="00785BC2" w:rsidRDefault="00E00ECE" w:rsidP="009E1505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785BC2">
        <w:rPr>
          <w:rFonts w:ascii="Arial" w:eastAsiaTheme="minorEastAsia" w:hAnsi="Arial" w:cs="Arial"/>
          <w:b/>
          <w:bCs/>
          <w:spacing w:val="0"/>
          <w:sz w:val="22"/>
          <w:szCs w:val="22"/>
        </w:rPr>
        <w:t>Adroddiadau</w:t>
      </w:r>
      <w:proofErr w:type="spellEnd"/>
      <w:r w:rsidR="001F721F">
        <w:rPr>
          <w:rFonts w:ascii="Arial" w:eastAsiaTheme="minorEastAsia" w:hAnsi="Arial" w:cs="Arial"/>
          <w:b/>
          <w:bCs/>
          <w:spacing w:val="0"/>
          <w:sz w:val="22"/>
          <w:szCs w:val="22"/>
        </w:rPr>
        <w:t>/</w:t>
      </w:r>
      <w:proofErr w:type="spellStart"/>
      <w:r w:rsidR="001F721F">
        <w:rPr>
          <w:rFonts w:ascii="Arial" w:eastAsiaTheme="minorEastAsia" w:hAnsi="Arial" w:cs="Arial"/>
          <w:b/>
          <w:bCs/>
          <w:spacing w:val="0"/>
          <w:sz w:val="22"/>
          <w:szCs w:val="22"/>
        </w:rPr>
        <w:t>penderfyniadau</w:t>
      </w:r>
      <w:proofErr w:type="spellEnd"/>
      <w:r w:rsidRPr="00785BC2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785BC2">
        <w:rPr>
          <w:rFonts w:ascii="Arial" w:eastAsiaTheme="minorEastAsia" w:hAnsi="Arial" w:cs="Arial"/>
          <w:b/>
          <w:bCs/>
          <w:spacing w:val="0"/>
          <w:sz w:val="22"/>
          <w:szCs w:val="22"/>
        </w:rPr>
        <w:t>pwyllgorau</w:t>
      </w:r>
      <w:proofErr w:type="spellEnd"/>
      <w:r w:rsidRPr="00785BC2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785BC2">
        <w:rPr>
          <w:rFonts w:ascii="Arial" w:eastAsiaTheme="minorEastAsia" w:hAnsi="Arial" w:cs="Arial"/>
          <w:b/>
          <w:bCs/>
          <w:spacing w:val="0"/>
          <w:sz w:val="22"/>
          <w:szCs w:val="22"/>
        </w:rPr>
        <w:t>cynghori</w:t>
      </w:r>
      <w:proofErr w:type="spellEnd"/>
      <w:r w:rsidRPr="00785BC2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="008E47E9" w:rsidRPr="00785BC2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/ </w:t>
      </w:r>
      <w:r w:rsidRPr="00785BC2">
        <w:rPr>
          <w:rFonts w:ascii="Arial" w:eastAsiaTheme="minorEastAsia" w:hAnsi="Arial" w:cs="Arial"/>
          <w:b/>
          <w:bCs/>
          <w:spacing w:val="0"/>
          <w:sz w:val="22"/>
          <w:szCs w:val="22"/>
        </w:rPr>
        <w:t>Advisory committee</w:t>
      </w:r>
      <w:r w:rsidR="008E47E9" w:rsidRPr="00785BC2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repor</w:t>
      </w:r>
      <w:r w:rsidR="00995DF4" w:rsidRPr="00785BC2">
        <w:rPr>
          <w:rFonts w:ascii="Arial" w:eastAsiaTheme="minorEastAsia" w:hAnsi="Arial" w:cs="Arial"/>
          <w:b/>
          <w:bCs/>
          <w:spacing w:val="0"/>
          <w:sz w:val="22"/>
          <w:szCs w:val="22"/>
        </w:rPr>
        <w:t>ts</w:t>
      </w:r>
      <w:r w:rsidR="001F721F">
        <w:rPr>
          <w:rFonts w:ascii="Arial" w:eastAsiaTheme="minorEastAsia" w:hAnsi="Arial" w:cs="Arial"/>
          <w:b/>
          <w:bCs/>
          <w:spacing w:val="0"/>
          <w:sz w:val="22"/>
          <w:szCs w:val="22"/>
        </w:rPr>
        <w:t>/decisions</w:t>
      </w:r>
    </w:p>
    <w:p w14:paraId="69BC5B2F" w14:textId="77777777" w:rsidR="008E47E9" w:rsidRPr="009A3AE8" w:rsidRDefault="008E47E9" w:rsidP="008E47E9">
      <w:pPr>
        <w:pStyle w:val="ListParagraph"/>
        <w:rPr>
          <w:rFonts w:ascii="Arial" w:eastAsiaTheme="minorHAnsi" w:hAnsi="Arial" w:cs="Arial"/>
          <w:b/>
          <w:spacing w:val="0"/>
          <w:sz w:val="22"/>
          <w:szCs w:val="22"/>
        </w:rPr>
      </w:pPr>
    </w:p>
    <w:p w14:paraId="40C9252B" w14:textId="7C01CBA0" w:rsidR="00A42ECA" w:rsidRPr="009A3AE8" w:rsidRDefault="00A42ECA" w:rsidP="795C0960">
      <w:pPr>
        <w:pStyle w:val="ListParagraph"/>
        <w:keepLines w:val="0"/>
        <w:widowControl/>
        <w:numPr>
          <w:ilvl w:val="1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 w:rsidRPr="795C0960">
        <w:rPr>
          <w:rFonts w:ascii="Arial" w:eastAsiaTheme="minorEastAsia" w:hAnsi="Arial" w:cs="Arial"/>
          <w:spacing w:val="0"/>
          <w:sz w:val="22"/>
          <w:szCs w:val="22"/>
        </w:rPr>
        <w:t xml:space="preserve">Community Needs, Assets, Projects and Grants </w:t>
      </w:r>
    </w:p>
    <w:p w14:paraId="3079A131" w14:textId="1A678EDE" w:rsidR="795C0960" w:rsidRDefault="795C0960" w:rsidP="795C0960">
      <w:pPr>
        <w:pStyle w:val="ListParagraph"/>
        <w:keepLines w:val="0"/>
        <w:widowControl/>
        <w:numPr>
          <w:ilvl w:val="0"/>
          <w:numId w:val="1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z w:val="22"/>
          <w:szCs w:val="22"/>
        </w:rPr>
      </w:pPr>
      <w:r w:rsidRPr="795C0960">
        <w:rPr>
          <w:rFonts w:ascii="Arial" w:eastAsiaTheme="minorEastAsia" w:hAnsi="Arial" w:cs="Arial"/>
          <w:sz w:val="22"/>
          <w:szCs w:val="22"/>
        </w:rPr>
        <w:t>Draft letter to PCNPA concerning land at Pen y Bont</w:t>
      </w:r>
    </w:p>
    <w:p w14:paraId="66C0F244" w14:textId="6BEDA1F3" w:rsidR="008E47E9" w:rsidRPr="009A3AE8" w:rsidRDefault="008E47E9" w:rsidP="00541B3E">
      <w:pPr>
        <w:pStyle w:val="ListParagraph"/>
        <w:keepLines w:val="0"/>
        <w:widowControl/>
        <w:numPr>
          <w:ilvl w:val="1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r w:rsidRPr="009A3AE8">
        <w:rPr>
          <w:rFonts w:ascii="Arial" w:eastAsiaTheme="minorEastAsia" w:hAnsi="Arial" w:cs="Arial"/>
          <w:spacing w:val="0"/>
          <w:sz w:val="22"/>
          <w:szCs w:val="22"/>
        </w:rPr>
        <w:t>Traffic</w:t>
      </w:r>
      <w:r w:rsidR="002F48AD" w:rsidRPr="009A3AE8">
        <w:rPr>
          <w:rFonts w:ascii="Arial" w:eastAsiaTheme="minorEastAsia" w:hAnsi="Arial" w:cs="Arial"/>
          <w:spacing w:val="0"/>
          <w:sz w:val="22"/>
          <w:szCs w:val="22"/>
        </w:rPr>
        <w:t xml:space="preserve"> </w:t>
      </w:r>
    </w:p>
    <w:p w14:paraId="1EFBDECF" w14:textId="76371966" w:rsidR="003B610E" w:rsidRPr="009A3AE8" w:rsidRDefault="00547962" w:rsidP="0075794B">
      <w:pPr>
        <w:pStyle w:val="ListParagraph"/>
        <w:keepLines w:val="0"/>
        <w:widowControl/>
        <w:numPr>
          <w:ilvl w:val="1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bookmarkStart w:id="5" w:name="_Hlk122514783"/>
      <w:r w:rsidRPr="009A3AE8">
        <w:rPr>
          <w:rFonts w:ascii="Arial" w:eastAsiaTheme="minorEastAsia" w:hAnsi="Arial" w:cs="Arial"/>
          <w:spacing w:val="0"/>
          <w:sz w:val="22"/>
          <w:szCs w:val="22"/>
        </w:rPr>
        <w:t>Street market</w:t>
      </w:r>
      <w:r w:rsidR="009E1F58" w:rsidRPr="009A3AE8">
        <w:rPr>
          <w:rFonts w:ascii="Arial" w:eastAsiaTheme="minorEastAsia" w:hAnsi="Arial" w:cs="Arial"/>
          <w:spacing w:val="0"/>
          <w:sz w:val="22"/>
          <w:szCs w:val="22"/>
        </w:rPr>
        <w:t xml:space="preserve"> </w:t>
      </w:r>
      <w:bookmarkEnd w:id="5"/>
    </w:p>
    <w:p w14:paraId="619FA25F" w14:textId="166AC59D" w:rsidR="0068304E" w:rsidRPr="009A3AE8" w:rsidRDefault="0068304E" w:rsidP="0075794B">
      <w:pPr>
        <w:pStyle w:val="ListParagraph"/>
        <w:keepLines w:val="0"/>
        <w:widowControl/>
        <w:numPr>
          <w:ilvl w:val="1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 w:rsidRPr="009A3AE8">
        <w:rPr>
          <w:rFonts w:ascii="Arial" w:eastAsiaTheme="minorEastAsia" w:hAnsi="Arial" w:cs="Arial"/>
          <w:spacing w:val="0"/>
          <w:sz w:val="22"/>
          <w:szCs w:val="22"/>
        </w:rPr>
        <w:t>Housing survey</w:t>
      </w:r>
      <w:r w:rsidR="0098729E" w:rsidRPr="009A3AE8">
        <w:rPr>
          <w:rFonts w:ascii="Arial" w:eastAsiaTheme="minorEastAsia" w:hAnsi="Arial" w:cs="Arial"/>
          <w:spacing w:val="0"/>
          <w:sz w:val="22"/>
          <w:szCs w:val="22"/>
        </w:rPr>
        <w:t xml:space="preserve"> </w:t>
      </w:r>
    </w:p>
    <w:p w14:paraId="6035C2D2" w14:textId="192BE5E3" w:rsidR="005947B6" w:rsidRPr="0033413F" w:rsidRDefault="00A87CDE" w:rsidP="00F002F6">
      <w:pPr>
        <w:pStyle w:val="ListParagraph"/>
        <w:keepLines w:val="0"/>
        <w:widowControl/>
        <w:numPr>
          <w:ilvl w:val="1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r w:rsidRPr="0033413F">
        <w:rPr>
          <w:rFonts w:ascii="Arial" w:eastAsiaTheme="minorEastAsia" w:hAnsi="Arial" w:cs="Arial"/>
          <w:spacing w:val="0"/>
          <w:sz w:val="22"/>
          <w:szCs w:val="22"/>
        </w:rPr>
        <w:t>Priorities, Environment and Climate task and finish</w:t>
      </w:r>
      <w:r w:rsidR="007F4C4F" w:rsidRPr="0033413F">
        <w:rPr>
          <w:rFonts w:ascii="Arial" w:eastAsiaTheme="minorEastAsia" w:hAnsi="Arial" w:cs="Arial"/>
          <w:spacing w:val="0"/>
          <w:sz w:val="22"/>
          <w:szCs w:val="22"/>
        </w:rPr>
        <w:t xml:space="preserve"> </w:t>
      </w:r>
    </w:p>
    <w:p w14:paraId="0A72FBAD" w14:textId="77777777" w:rsidR="001001D8" w:rsidRPr="0033413F" w:rsidRDefault="001001D8" w:rsidP="001001D8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792"/>
        <w:rPr>
          <w:rFonts w:ascii="Arial" w:eastAsiaTheme="minorEastAsia" w:hAnsi="Arial" w:cs="Arial"/>
          <w:spacing w:val="0"/>
          <w:sz w:val="22"/>
          <w:szCs w:val="22"/>
        </w:rPr>
      </w:pPr>
    </w:p>
    <w:p w14:paraId="185FF5BE" w14:textId="254E03CD" w:rsidR="00DC1E7B" w:rsidRDefault="00271C9D" w:rsidP="77C627D0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>Datblygiad</w:t>
      </w:r>
      <w:proofErr w:type="spellEnd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>llety</w:t>
      </w:r>
      <w:proofErr w:type="spellEnd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>gwarchod</w:t>
      </w:r>
      <w:proofErr w:type="spellEnd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Maes </w:t>
      </w:r>
      <w:proofErr w:type="spellStart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>Ingli</w:t>
      </w:r>
      <w:proofErr w:type="spellEnd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Maes </w:t>
      </w:r>
      <w:proofErr w:type="spellStart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>Ingli</w:t>
      </w:r>
      <w:proofErr w:type="spellEnd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sheltered accommodation development </w:t>
      </w:r>
    </w:p>
    <w:p w14:paraId="165AA32F" w14:textId="77777777" w:rsidR="00D01C0A" w:rsidRPr="00D01C0A" w:rsidRDefault="00D01C0A" w:rsidP="00D01C0A">
      <w:pPr>
        <w:pStyle w:val="ListParagraph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38A6AED8" w14:textId="51B2C7F9" w:rsidR="00FE69D0" w:rsidRDefault="00CB584A" w:rsidP="009E150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pacing w:val="0"/>
          <w:sz w:val="22"/>
          <w:szCs w:val="22"/>
        </w:rPr>
      </w:pPr>
      <w:proofErr w:type="spellStart"/>
      <w:r w:rsidRPr="00DC1A45">
        <w:rPr>
          <w:rFonts w:ascii="Arial" w:hAnsi="Arial" w:cs="Arial"/>
          <w:b/>
          <w:bCs/>
          <w:spacing w:val="0"/>
          <w:sz w:val="22"/>
          <w:szCs w:val="22"/>
        </w:rPr>
        <w:t>Dogfennau</w:t>
      </w:r>
      <w:proofErr w:type="spellEnd"/>
      <w:r w:rsidRPr="00DC1A45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DC1A45">
        <w:rPr>
          <w:rFonts w:ascii="Arial" w:hAnsi="Arial" w:cs="Arial"/>
          <w:b/>
          <w:bCs/>
          <w:spacing w:val="0"/>
          <w:sz w:val="22"/>
          <w:szCs w:val="22"/>
        </w:rPr>
        <w:t>llywodraethu</w:t>
      </w:r>
      <w:proofErr w:type="spellEnd"/>
      <w:r w:rsidRPr="00DC1A45">
        <w:rPr>
          <w:rFonts w:ascii="Arial" w:hAnsi="Arial" w:cs="Arial"/>
          <w:b/>
          <w:bCs/>
          <w:spacing w:val="0"/>
          <w:sz w:val="22"/>
          <w:szCs w:val="22"/>
        </w:rPr>
        <w:t xml:space="preserve"> / Governance documents</w:t>
      </w:r>
    </w:p>
    <w:p w14:paraId="32AE7E6E" w14:textId="77777777" w:rsidR="00735B46" w:rsidRDefault="00735B46" w:rsidP="00735B46">
      <w:pPr>
        <w:pStyle w:val="ListParagraph"/>
        <w:ind w:left="360"/>
        <w:rPr>
          <w:rFonts w:ascii="Arial" w:hAnsi="Arial" w:cs="Arial"/>
          <w:b/>
          <w:bCs/>
          <w:spacing w:val="0"/>
          <w:sz w:val="22"/>
          <w:szCs w:val="22"/>
        </w:rPr>
      </w:pPr>
    </w:p>
    <w:p w14:paraId="284838F1" w14:textId="42B379BA" w:rsidR="00AB75DC" w:rsidRPr="001E12BF" w:rsidRDefault="006F1D92" w:rsidP="00246438">
      <w:pPr>
        <w:pStyle w:val="ListParagraph"/>
        <w:keepLines w:val="0"/>
        <w:widowControl/>
        <w:numPr>
          <w:ilvl w:val="1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 w:rsidRPr="001E12BF">
        <w:rPr>
          <w:rFonts w:ascii="Arial" w:eastAsiaTheme="minorEastAsia" w:hAnsi="Arial" w:cs="Arial"/>
          <w:spacing w:val="0"/>
          <w:sz w:val="22"/>
          <w:szCs w:val="22"/>
        </w:rPr>
        <w:t>GD1</w:t>
      </w:r>
      <w:r w:rsidR="001E799F" w:rsidRPr="001E12BF">
        <w:rPr>
          <w:rFonts w:ascii="Arial" w:eastAsiaTheme="minorEastAsia" w:hAnsi="Arial" w:cs="Arial"/>
          <w:spacing w:val="0"/>
          <w:sz w:val="22"/>
          <w:szCs w:val="22"/>
        </w:rPr>
        <w:t>4</w:t>
      </w:r>
      <w:r w:rsidRPr="001E12BF">
        <w:rPr>
          <w:rFonts w:ascii="Arial" w:eastAsiaTheme="minorEastAsia" w:hAnsi="Arial" w:cs="Arial"/>
          <w:spacing w:val="0"/>
          <w:sz w:val="22"/>
          <w:szCs w:val="22"/>
        </w:rPr>
        <w:t xml:space="preserve"> </w:t>
      </w:r>
      <w:r w:rsidR="001E799F" w:rsidRPr="001E12BF">
        <w:rPr>
          <w:rFonts w:ascii="Arial" w:eastAsiaTheme="minorEastAsia" w:hAnsi="Arial" w:cs="Arial"/>
          <w:spacing w:val="0"/>
          <w:sz w:val="22"/>
          <w:szCs w:val="22"/>
        </w:rPr>
        <w:t>–</w:t>
      </w:r>
      <w:r w:rsidRPr="001E12BF">
        <w:rPr>
          <w:rFonts w:ascii="Arial" w:eastAsiaTheme="minorEastAsia" w:hAnsi="Arial" w:cs="Arial"/>
          <w:spacing w:val="0"/>
          <w:sz w:val="22"/>
          <w:szCs w:val="22"/>
        </w:rPr>
        <w:t xml:space="preserve"> </w:t>
      </w:r>
      <w:r w:rsidR="001E799F" w:rsidRPr="001E12BF">
        <w:rPr>
          <w:rFonts w:ascii="Arial" w:eastAsiaTheme="minorEastAsia" w:hAnsi="Arial" w:cs="Arial"/>
          <w:spacing w:val="0"/>
          <w:sz w:val="22"/>
          <w:szCs w:val="22"/>
        </w:rPr>
        <w:t xml:space="preserve">Financial regulations </w:t>
      </w:r>
    </w:p>
    <w:p w14:paraId="12EF1741" w14:textId="77777777" w:rsidR="00246438" w:rsidRPr="00246438" w:rsidRDefault="00246438" w:rsidP="00246438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792"/>
        <w:rPr>
          <w:rFonts w:ascii="Arial" w:eastAsiaTheme="minorEastAsia" w:hAnsi="Arial" w:cs="Arial"/>
          <w:spacing w:val="0"/>
          <w:sz w:val="22"/>
          <w:szCs w:val="22"/>
        </w:rPr>
      </w:pPr>
    </w:p>
    <w:p w14:paraId="34E97046" w14:textId="1103A042" w:rsidR="003274B2" w:rsidRPr="00D043D0" w:rsidRDefault="000A593B" w:rsidP="003274B2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Tir </w:t>
      </w:r>
      <w:proofErr w:type="spellStart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>Parrog</w:t>
      </w:r>
      <w:proofErr w:type="spellEnd"/>
      <w:r w:rsidR="00F7181A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a </w:t>
      </w:r>
      <w:proofErr w:type="spellStart"/>
      <w:r w:rsidR="00F7181A">
        <w:rPr>
          <w:rFonts w:ascii="Arial" w:eastAsiaTheme="minorEastAsia" w:hAnsi="Arial" w:cs="Arial"/>
          <w:b/>
          <w:bCs/>
          <w:spacing w:val="0"/>
          <w:sz w:val="22"/>
          <w:szCs w:val="22"/>
        </w:rPr>
        <w:t>t</w:t>
      </w:r>
      <w:r w:rsidR="002A0506">
        <w:rPr>
          <w:rFonts w:ascii="Arial" w:eastAsiaTheme="minorEastAsia" w:hAnsi="Arial" w:cs="Arial"/>
          <w:b/>
          <w:bCs/>
          <w:spacing w:val="0"/>
          <w:sz w:val="22"/>
          <w:szCs w:val="22"/>
        </w:rPr>
        <w:t>oiledau</w:t>
      </w:r>
      <w:proofErr w:type="spellEnd"/>
      <w:r w:rsidR="00F7181A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="00F7181A">
        <w:rPr>
          <w:rFonts w:ascii="Arial" w:eastAsiaTheme="minorEastAsia" w:hAnsi="Arial" w:cs="Arial"/>
          <w:b/>
          <w:bCs/>
          <w:spacing w:val="0"/>
          <w:sz w:val="22"/>
          <w:szCs w:val="22"/>
        </w:rPr>
        <w:t>cyhoeddus</w:t>
      </w:r>
      <w:proofErr w:type="spellEnd"/>
      <w:r w:rsidR="00F7181A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</w:t>
      </w:r>
      <w:proofErr w:type="spellStart"/>
      <w:r w:rsidR="00F7181A">
        <w:rPr>
          <w:rFonts w:ascii="Arial" w:eastAsiaTheme="minorEastAsia" w:hAnsi="Arial" w:cs="Arial"/>
          <w:b/>
          <w:bCs/>
          <w:spacing w:val="0"/>
          <w:sz w:val="22"/>
          <w:szCs w:val="22"/>
        </w:rPr>
        <w:t>Parrog</w:t>
      </w:r>
      <w:proofErr w:type="spellEnd"/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land</w:t>
      </w:r>
      <w:r w:rsidR="00F7181A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and public toilets</w:t>
      </w:r>
    </w:p>
    <w:p w14:paraId="53DDCDA5" w14:textId="77777777" w:rsidR="003274B2" w:rsidRPr="00D043D0" w:rsidRDefault="003274B2" w:rsidP="003274B2">
      <w:pPr>
        <w:pStyle w:val="ListParagraph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20631C84" w14:textId="3A25E974" w:rsidR="00F278E7" w:rsidRDefault="000A593B" w:rsidP="003274B2">
      <w:pPr>
        <w:pStyle w:val="ListParagraph"/>
        <w:keepLines w:val="0"/>
        <w:widowControl/>
        <w:numPr>
          <w:ilvl w:val="1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>
        <w:rPr>
          <w:rFonts w:ascii="Arial" w:eastAsiaTheme="minorEastAsia" w:hAnsi="Arial" w:cs="Arial"/>
          <w:spacing w:val="0"/>
          <w:sz w:val="22"/>
          <w:szCs w:val="22"/>
        </w:rPr>
        <w:t xml:space="preserve">Valuation </w:t>
      </w:r>
    </w:p>
    <w:p w14:paraId="6503BB7D" w14:textId="1A565258" w:rsidR="00F25B7E" w:rsidRDefault="001B4751" w:rsidP="44C70D17">
      <w:pPr>
        <w:pStyle w:val="ListParagraph"/>
        <w:keepLines w:val="0"/>
        <w:widowControl/>
        <w:numPr>
          <w:ilvl w:val="1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 w:rsidRPr="44C70D17">
        <w:rPr>
          <w:rFonts w:ascii="Arial" w:eastAsiaTheme="minorEastAsia" w:hAnsi="Arial" w:cs="Arial"/>
          <w:spacing w:val="0"/>
          <w:sz w:val="22"/>
          <w:szCs w:val="22"/>
        </w:rPr>
        <w:t xml:space="preserve">Public meeting notes </w:t>
      </w:r>
      <w:r w:rsidRPr="44C70D17">
        <w:rPr>
          <w:rFonts w:ascii="Arial" w:eastAsiaTheme="minorEastAsia" w:hAnsi="Arial" w:cs="Arial"/>
          <w:b/>
          <w:bCs/>
          <w:color w:val="FF0000"/>
          <w:spacing w:val="0"/>
          <w:sz w:val="22"/>
          <w:szCs w:val="22"/>
        </w:rPr>
        <w:t xml:space="preserve">  </w:t>
      </w:r>
    </w:p>
    <w:p w14:paraId="21844B23" w14:textId="77777777" w:rsidR="00F25B7E" w:rsidRPr="00F25B7E" w:rsidRDefault="00F25B7E" w:rsidP="00F25B7E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792"/>
        <w:rPr>
          <w:rFonts w:ascii="Arial" w:eastAsiaTheme="minorEastAsia" w:hAnsi="Arial" w:cs="Arial"/>
          <w:spacing w:val="0"/>
          <w:sz w:val="22"/>
          <w:szCs w:val="22"/>
        </w:rPr>
      </w:pPr>
    </w:p>
    <w:p w14:paraId="5B3C9AA7" w14:textId="77777777" w:rsidR="00F25B7E" w:rsidRDefault="00F25B7E" w:rsidP="00F25B7E">
      <w:pPr>
        <w:pStyle w:val="ListParagraph"/>
        <w:keepLines w:val="0"/>
        <w:widowControl/>
        <w:numPr>
          <w:ilvl w:val="0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>Ystyried</w:t>
      </w:r>
      <w:proofErr w:type="spellEnd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>gwahardd</w:t>
      </w:r>
      <w:proofErr w:type="spellEnd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y </w:t>
      </w:r>
      <w:proofErr w:type="spellStart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>cyhoedd</w:t>
      </w:r>
      <w:proofErr w:type="spellEnd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>o'r</w:t>
      </w:r>
      <w:proofErr w:type="spellEnd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>cyfarfod</w:t>
      </w:r>
      <w:proofErr w:type="spellEnd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>ar</w:t>
      </w:r>
      <w:proofErr w:type="spellEnd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>gyfer</w:t>
      </w:r>
      <w:proofErr w:type="spellEnd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yr </w:t>
      </w:r>
      <w:proofErr w:type="spellStart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>eitem</w:t>
      </w:r>
      <w:proofErr w:type="spellEnd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>ganlynol</w:t>
      </w:r>
      <w:proofErr w:type="spellEnd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o </w:t>
      </w:r>
      <w:proofErr w:type="spellStart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>fusnes</w:t>
      </w:r>
      <w:proofErr w:type="spellEnd"/>
      <w:r w:rsidRPr="00F25B7E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: / To Consider excluding the public from the meeting for the following item of business: </w:t>
      </w:r>
    </w:p>
    <w:p w14:paraId="535FE730" w14:textId="77777777" w:rsidR="00F25B7E" w:rsidRPr="00F25B7E" w:rsidRDefault="00F25B7E" w:rsidP="00F25B7E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2999D38B" w14:textId="31CBB260" w:rsidR="00F25B7E" w:rsidRDefault="00721EA3" w:rsidP="795C0960">
      <w:pPr>
        <w:pStyle w:val="ListParagraph"/>
        <w:keepLines w:val="0"/>
        <w:widowControl/>
        <w:numPr>
          <w:ilvl w:val="1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spacing w:val="0"/>
          <w:sz w:val="22"/>
          <w:szCs w:val="22"/>
        </w:rPr>
      </w:pPr>
      <w:r w:rsidRPr="795C0960">
        <w:rPr>
          <w:rFonts w:ascii="Arial" w:eastAsiaTheme="minorEastAsia" w:hAnsi="Arial" w:cs="Arial"/>
          <w:spacing w:val="0"/>
          <w:sz w:val="22"/>
          <w:szCs w:val="22"/>
        </w:rPr>
        <w:t>The O</w:t>
      </w:r>
      <w:r w:rsidR="00F25B7E" w:rsidRPr="795C0960">
        <w:rPr>
          <w:rFonts w:ascii="Arial" w:eastAsiaTheme="minorEastAsia" w:hAnsi="Arial" w:cs="Arial"/>
          <w:spacing w:val="0"/>
          <w:sz w:val="22"/>
          <w:szCs w:val="22"/>
        </w:rPr>
        <w:t>ld School building</w:t>
      </w:r>
    </w:p>
    <w:p w14:paraId="3C24C515" w14:textId="01BFFB3B" w:rsidR="795C0960" w:rsidRDefault="795C0960" w:rsidP="795C0960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792"/>
        <w:rPr>
          <w:rFonts w:ascii="Arial" w:eastAsiaTheme="minorEastAsia" w:hAnsi="Arial" w:cs="Arial"/>
          <w:sz w:val="22"/>
          <w:szCs w:val="22"/>
        </w:rPr>
      </w:pPr>
    </w:p>
    <w:p w14:paraId="31D0B9C5" w14:textId="2CBFF067" w:rsidR="00E60FEF" w:rsidRDefault="002A37A6" w:rsidP="6D556868">
      <w:pPr>
        <w:pStyle w:val="ListParagraph"/>
        <w:keepLines w:val="0"/>
        <w:widowControl/>
        <w:numPr>
          <w:ilvl w:val="0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6D556868">
        <w:rPr>
          <w:rFonts w:ascii="Arial" w:eastAsiaTheme="minorEastAsia" w:hAnsi="Arial" w:cs="Arial"/>
          <w:b/>
          <w:bCs/>
          <w:spacing w:val="0"/>
          <w:sz w:val="22"/>
          <w:szCs w:val="22"/>
        </w:rPr>
        <w:lastRenderedPageBreak/>
        <w:t>Dŵr</w:t>
      </w:r>
      <w:proofErr w:type="spellEnd"/>
      <w:r w:rsidRPr="6D55686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Cymru</w:t>
      </w:r>
      <w:r w:rsidR="005C728E" w:rsidRPr="6D55686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</w:p>
    <w:p w14:paraId="036ACB85" w14:textId="5135A8D6" w:rsidR="005A3763" w:rsidRPr="005A3763" w:rsidRDefault="005A3763" w:rsidP="77C627D0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>Archwili</w:t>
      </w:r>
      <w:r w:rsidR="00BD5803"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>ad</w:t>
      </w:r>
      <w:proofErr w:type="spellEnd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>Blynyddol</w:t>
      </w:r>
      <w:proofErr w:type="spellEnd"/>
      <w:r w:rsidR="00BD5803"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Cymru</w:t>
      </w:r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Annual Audit Wales </w:t>
      </w:r>
    </w:p>
    <w:p w14:paraId="78C0B1B4" w14:textId="75393040" w:rsidR="00412E9E" w:rsidRDefault="0029517E" w:rsidP="009E1505">
      <w:pPr>
        <w:pStyle w:val="ListParagraph"/>
        <w:keepLines w:val="0"/>
        <w:widowControl/>
        <w:numPr>
          <w:ilvl w:val="0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>Cyllid</w:t>
      </w:r>
      <w:proofErr w:type="spellEnd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Finance</w:t>
      </w:r>
    </w:p>
    <w:p w14:paraId="6B49B103" w14:textId="7FBB3466" w:rsidR="0075794B" w:rsidRPr="0042510E" w:rsidRDefault="0075794B" w:rsidP="0075794B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HAnsi" w:hAnsi="Arial" w:cs="Arial"/>
          <w:b/>
          <w:spacing w:val="0"/>
          <w:sz w:val="22"/>
          <w:szCs w:val="22"/>
        </w:rPr>
      </w:pPr>
      <w:r w:rsidRPr="0042510E">
        <w:rPr>
          <w:rFonts w:ascii="Arial" w:eastAsiaTheme="minorHAnsi" w:hAnsi="Arial" w:cs="Arial"/>
          <w:b/>
          <w:spacing w:val="0"/>
          <w:sz w:val="22"/>
          <w:szCs w:val="22"/>
        </w:rPr>
        <w:t xml:space="preserve">Arian a </w:t>
      </w:r>
      <w:proofErr w:type="spellStart"/>
      <w:r w:rsidRPr="0042510E">
        <w:rPr>
          <w:rFonts w:ascii="Arial" w:eastAsiaTheme="minorHAnsi" w:hAnsi="Arial" w:cs="Arial"/>
          <w:b/>
          <w:spacing w:val="0"/>
          <w:sz w:val="22"/>
          <w:szCs w:val="22"/>
        </w:rPr>
        <w:t>dderbyniwyd</w:t>
      </w:r>
      <w:proofErr w:type="spellEnd"/>
      <w:r w:rsidRPr="0042510E">
        <w:rPr>
          <w:rFonts w:ascii="Arial" w:eastAsiaTheme="minorHAnsi" w:hAnsi="Arial" w:cs="Arial"/>
          <w:b/>
          <w:spacing w:val="0"/>
          <w:sz w:val="22"/>
          <w:szCs w:val="22"/>
        </w:rPr>
        <w:t xml:space="preserve"> / Monies received</w:t>
      </w:r>
    </w:p>
    <w:p w14:paraId="40478F99" w14:textId="0985BD1E" w:rsidR="00BE5683" w:rsidRDefault="0075794B" w:rsidP="00B643FE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EastAsia" w:hAnsi="Arial" w:cs="Arial"/>
          <w:spacing w:val="0"/>
          <w:sz w:val="22"/>
          <w:szCs w:val="22"/>
        </w:rPr>
      </w:pPr>
      <w:r w:rsidRPr="00D01C0A">
        <w:rPr>
          <w:rFonts w:ascii="Arial" w:eastAsiaTheme="minorEastAsia" w:hAnsi="Arial" w:cs="Arial"/>
          <w:spacing w:val="0"/>
          <w:sz w:val="22"/>
          <w:szCs w:val="22"/>
        </w:rPr>
        <w:t xml:space="preserve">Street market deposits                                     </w:t>
      </w:r>
      <w:r w:rsidRPr="00D01C0A">
        <w:tab/>
      </w:r>
      <w:r w:rsidRPr="00D01C0A">
        <w:tab/>
      </w:r>
      <w:r w:rsidRPr="00D01C0A">
        <w:rPr>
          <w:rFonts w:ascii="Arial" w:eastAsiaTheme="minorEastAsia" w:hAnsi="Arial" w:cs="Arial"/>
          <w:spacing w:val="0"/>
          <w:sz w:val="22"/>
          <w:szCs w:val="22"/>
        </w:rPr>
        <w:t xml:space="preserve">                           </w:t>
      </w:r>
      <w:r w:rsidRPr="00D01C0A">
        <w:rPr>
          <w:rFonts w:ascii="Arial" w:eastAsiaTheme="minorEastAsia" w:hAnsi="Arial" w:cs="Arial"/>
          <w:spacing w:val="0"/>
          <w:sz w:val="22"/>
          <w:szCs w:val="22"/>
        </w:rPr>
        <w:tab/>
      </w:r>
      <w:r w:rsidR="007F135B" w:rsidRPr="00D01C0A">
        <w:rPr>
          <w:rFonts w:ascii="Arial" w:eastAsiaTheme="minorEastAsia" w:hAnsi="Arial" w:cs="Arial"/>
          <w:spacing w:val="0"/>
          <w:sz w:val="22"/>
          <w:szCs w:val="22"/>
        </w:rPr>
        <w:t>£</w:t>
      </w:r>
      <w:r w:rsidR="0017160B">
        <w:rPr>
          <w:rFonts w:ascii="Arial" w:eastAsiaTheme="minorEastAsia" w:hAnsi="Arial" w:cs="Arial"/>
          <w:spacing w:val="0"/>
          <w:sz w:val="22"/>
          <w:szCs w:val="22"/>
        </w:rPr>
        <w:t>………</w:t>
      </w:r>
    </w:p>
    <w:p w14:paraId="06929706" w14:textId="77777777" w:rsidR="0075794B" w:rsidRPr="00BF12EC" w:rsidRDefault="0075794B" w:rsidP="0075794B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BF12EC">
        <w:rPr>
          <w:rFonts w:ascii="Arial" w:eastAsiaTheme="minorHAnsi" w:hAnsi="Arial" w:cs="Arial"/>
          <w:b/>
          <w:spacing w:val="0"/>
          <w:sz w:val="22"/>
          <w:szCs w:val="22"/>
        </w:rPr>
        <w:t>Cyfrifon</w:t>
      </w:r>
      <w:proofErr w:type="spellEnd"/>
      <w:r w:rsidRPr="00BF12EC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BF12EC">
        <w:rPr>
          <w:rFonts w:ascii="Arial" w:eastAsiaTheme="minorHAnsi" w:hAnsi="Arial" w:cs="Arial"/>
          <w:b/>
          <w:spacing w:val="0"/>
          <w:sz w:val="22"/>
          <w:szCs w:val="22"/>
        </w:rPr>
        <w:t>i’w</w:t>
      </w:r>
      <w:proofErr w:type="spellEnd"/>
      <w:r w:rsidRPr="00BF12EC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BF12EC">
        <w:rPr>
          <w:rFonts w:ascii="Arial" w:eastAsiaTheme="minorHAnsi" w:hAnsi="Arial" w:cs="Arial"/>
          <w:b/>
          <w:spacing w:val="0"/>
          <w:sz w:val="22"/>
          <w:szCs w:val="22"/>
        </w:rPr>
        <w:t>talu</w:t>
      </w:r>
      <w:proofErr w:type="spellEnd"/>
      <w:r w:rsidRPr="00BF12EC">
        <w:rPr>
          <w:rFonts w:ascii="Arial" w:eastAsiaTheme="minorHAnsi" w:hAnsi="Arial" w:cs="Arial"/>
          <w:b/>
          <w:spacing w:val="0"/>
          <w:sz w:val="22"/>
          <w:szCs w:val="22"/>
        </w:rPr>
        <w:t xml:space="preserve"> / Accounts to be paid:</w:t>
      </w:r>
    </w:p>
    <w:tbl>
      <w:tblPr>
        <w:tblStyle w:val="TableGrid"/>
        <w:tblW w:w="9274" w:type="dxa"/>
        <w:tblInd w:w="360" w:type="dxa"/>
        <w:tblLook w:val="04A0" w:firstRow="1" w:lastRow="0" w:firstColumn="1" w:lastColumn="0" w:noHBand="0" w:noVBand="1"/>
      </w:tblPr>
      <w:tblGrid>
        <w:gridCol w:w="6439"/>
        <w:gridCol w:w="2835"/>
      </w:tblGrid>
      <w:tr w:rsidR="0075794B" w:rsidRPr="00BF12EC" w14:paraId="2F8383FE" w14:textId="77777777" w:rsidTr="795C0960">
        <w:trPr>
          <w:trHeight w:val="300"/>
        </w:trPr>
        <w:tc>
          <w:tcPr>
            <w:tcW w:w="6439" w:type="dxa"/>
          </w:tcPr>
          <w:p w14:paraId="40B88703" w14:textId="77777777" w:rsidR="0075794B" w:rsidRPr="00BF12EC" w:rsidRDefault="0075794B" w:rsidP="003A5E5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 w:rsidRPr="00BF12EC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Town Clerk Pay (SO) p.m.</w:t>
            </w:r>
          </w:p>
        </w:tc>
        <w:tc>
          <w:tcPr>
            <w:tcW w:w="2835" w:type="dxa"/>
          </w:tcPr>
          <w:p w14:paraId="02206306" w14:textId="4F47EAFB" w:rsidR="0075794B" w:rsidRPr="008928C6" w:rsidRDefault="0075794B" w:rsidP="003A5E5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 w:rsidRPr="008928C6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£</w:t>
            </w:r>
            <w:r w:rsidR="008928C6" w:rsidRPr="008928C6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1,042.18</w:t>
            </w:r>
          </w:p>
        </w:tc>
      </w:tr>
      <w:tr w:rsidR="008928C6" w:rsidRPr="00BF12EC" w14:paraId="3D83F486" w14:textId="77777777" w:rsidTr="795C0960">
        <w:trPr>
          <w:trHeight w:val="300"/>
        </w:trPr>
        <w:tc>
          <w:tcPr>
            <w:tcW w:w="6439" w:type="dxa"/>
          </w:tcPr>
          <w:p w14:paraId="39DF56AE" w14:textId="6EA43AAA" w:rsidR="008928C6" w:rsidRPr="00BF12EC" w:rsidRDefault="008928C6" w:rsidP="003A5E5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pacing w:val="0"/>
                <w:sz w:val="22"/>
                <w:szCs w:val="22"/>
              </w:rPr>
              <w:t xml:space="preserve">Nest, Clerk </w:t>
            </w:r>
            <w:r w:rsidR="00A94750">
              <w:rPr>
                <w:rFonts w:ascii="Arial" w:eastAsiaTheme="minorHAnsi" w:hAnsi="Arial" w:cs="Arial"/>
                <w:spacing w:val="0"/>
                <w:sz w:val="22"/>
                <w:szCs w:val="22"/>
              </w:rPr>
              <w:t xml:space="preserve">and council </w:t>
            </w:r>
            <w:r>
              <w:rPr>
                <w:rFonts w:ascii="Arial" w:eastAsiaTheme="minorHAnsi" w:hAnsi="Arial" w:cs="Arial"/>
                <w:spacing w:val="0"/>
                <w:sz w:val="22"/>
                <w:szCs w:val="22"/>
              </w:rPr>
              <w:t>pension payments</w:t>
            </w:r>
          </w:p>
        </w:tc>
        <w:tc>
          <w:tcPr>
            <w:tcW w:w="2835" w:type="dxa"/>
          </w:tcPr>
          <w:p w14:paraId="480D33AB" w14:textId="4502C486" w:rsidR="008928C6" w:rsidRPr="008928C6" w:rsidRDefault="00292EB9" w:rsidP="003A5E5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pacing w:val="0"/>
                <w:sz w:val="22"/>
                <w:szCs w:val="22"/>
              </w:rPr>
              <w:t>£</w:t>
            </w:r>
            <w:r w:rsidR="008942AB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38.52</w:t>
            </w:r>
          </w:p>
        </w:tc>
      </w:tr>
      <w:tr w:rsidR="0075794B" w:rsidRPr="00BF12EC" w14:paraId="7D4BD4E8" w14:textId="77777777" w:rsidTr="795C0960">
        <w:trPr>
          <w:trHeight w:val="300"/>
        </w:trPr>
        <w:tc>
          <w:tcPr>
            <w:tcW w:w="6439" w:type="dxa"/>
          </w:tcPr>
          <w:p w14:paraId="636B848F" w14:textId="77777777" w:rsidR="0075794B" w:rsidRPr="00BF12EC" w:rsidRDefault="0075794B" w:rsidP="003A5E5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 w:rsidRPr="00BF12EC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Unit 3 rental (DD) p.m.</w:t>
            </w:r>
          </w:p>
        </w:tc>
        <w:tc>
          <w:tcPr>
            <w:tcW w:w="2835" w:type="dxa"/>
          </w:tcPr>
          <w:p w14:paraId="2EC95843" w14:textId="77777777" w:rsidR="0075794B" w:rsidRPr="008928C6" w:rsidRDefault="0075794B" w:rsidP="003A5E5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 w:rsidRPr="008928C6">
              <w:rPr>
                <w:rFonts w:ascii="Arial" w:eastAsiaTheme="minorHAnsi" w:hAnsi="Arial" w:cs="Arial"/>
                <w:spacing w:val="0"/>
                <w:sz w:val="22"/>
                <w:szCs w:val="22"/>
              </w:rPr>
              <w:t>£150 (vat £25)</w:t>
            </w:r>
          </w:p>
        </w:tc>
      </w:tr>
      <w:tr w:rsidR="0075794B" w:rsidRPr="00BF12EC" w14:paraId="6EAEF4B3" w14:textId="77777777" w:rsidTr="795C0960">
        <w:trPr>
          <w:trHeight w:val="300"/>
        </w:trPr>
        <w:tc>
          <w:tcPr>
            <w:tcW w:w="6439" w:type="dxa"/>
          </w:tcPr>
          <w:p w14:paraId="6133CEED" w14:textId="77777777" w:rsidR="0075794B" w:rsidRPr="00072FAF" w:rsidRDefault="0075794B" w:rsidP="003A5E5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 w:rsidRPr="00072FAF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Council Tax (DD) p.m.</w:t>
            </w:r>
          </w:p>
        </w:tc>
        <w:tc>
          <w:tcPr>
            <w:tcW w:w="2835" w:type="dxa"/>
          </w:tcPr>
          <w:p w14:paraId="1B9643AD" w14:textId="3D8F0FDB" w:rsidR="0075794B" w:rsidRPr="00072FAF" w:rsidRDefault="0075794B" w:rsidP="003A5E5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 w:rsidRPr="00072FAF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£</w:t>
            </w:r>
            <w:r w:rsidR="00072FAF" w:rsidRPr="00072FAF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17</w:t>
            </w:r>
            <w:r w:rsidR="00A94750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4.00</w:t>
            </w:r>
          </w:p>
        </w:tc>
      </w:tr>
      <w:tr w:rsidR="0075794B" w:rsidRPr="00BF12EC" w14:paraId="7ACDD0FE" w14:textId="77777777" w:rsidTr="795C0960">
        <w:trPr>
          <w:trHeight w:val="300"/>
        </w:trPr>
        <w:tc>
          <w:tcPr>
            <w:tcW w:w="6439" w:type="dxa"/>
          </w:tcPr>
          <w:p w14:paraId="48EE615A" w14:textId="46E63CC8" w:rsidR="0075794B" w:rsidRPr="00BF12EC" w:rsidRDefault="008B6FE8" w:rsidP="003A5E5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 xml:space="preserve">BT </w:t>
            </w:r>
            <w:r w:rsidR="0075794B" w:rsidRPr="46A3A362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Telephone</w:t>
            </w:r>
            <w:r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/internet</w:t>
            </w:r>
            <w:r w:rsidR="0075794B" w:rsidRPr="46A3A362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 xml:space="preserve"> (DD) p.m.</w:t>
            </w:r>
          </w:p>
        </w:tc>
        <w:tc>
          <w:tcPr>
            <w:tcW w:w="2835" w:type="dxa"/>
          </w:tcPr>
          <w:p w14:paraId="7C1989F1" w14:textId="2B085298" w:rsidR="0075794B" w:rsidRPr="008E3371" w:rsidRDefault="0075794B" w:rsidP="003A5E5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 w:rsidRPr="008E3371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£</w:t>
            </w:r>
            <w:r w:rsidR="00AA68D7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0.00</w:t>
            </w:r>
          </w:p>
        </w:tc>
      </w:tr>
      <w:tr w:rsidR="0075794B" w:rsidRPr="00BF12EC" w14:paraId="5555E4F7" w14:textId="77777777" w:rsidTr="795C0960">
        <w:trPr>
          <w:trHeight w:val="300"/>
        </w:trPr>
        <w:tc>
          <w:tcPr>
            <w:tcW w:w="6439" w:type="dxa"/>
          </w:tcPr>
          <w:p w14:paraId="44D79696" w14:textId="77777777" w:rsidR="0075794B" w:rsidRPr="003009D9" w:rsidRDefault="0075794B" w:rsidP="003A5E5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 w:rsidRPr="003009D9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Good energy (electric) (DD) p.m.</w:t>
            </w:r>
          </w:p>
        </w:tc>
        <w:tc>
          <w:tcPr>
            <w:tcW w:w="2835" w:type="dxa"/>
          </w:tcPr>
          <w:p w14:paraId="1DB8CB24" w14:textId="410BC816" w:rsidR="0075794B" w:rsidRPr="003009D9" w:rsidRDefault="00D16C06" w:rsidP="003A5E5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 xml:space="preserve">£77.04 (up from </w:t>
            </w:r>
            <w:r w:rsidR="0075794B" w:rsidRPr="003009D9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£27.00</w:t>
            </w:r>
            <w:r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)</w:t>
            </w:r>
          </w:p>
        </w:tc>
      </w:tr>
      <w:tr w:rsidR="0075794B" w:rsidRPr="00BF12EC" w14:paraId="31A775AC" w14:textId="77777777" w:rsidTr="795C0960">
        <w:trPr>
          <w:trHeight w:val="300"/>
        </w:trPr>
        <w:tc>
          <w:tcPr>
            <w:tcW w:w="6439" w:type="dxa"/>
          </w:tcPr>
          <w:p w14:paraId="5B3DBD1B" w14:textId="77777777" w:rsidR="0075794B" w:rsidRPr="00AC5CC2" w:rsidRDefault="0075794B" w:rsidP="003A5E5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 w:rsidRPr="00AC5CC2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Google workspace</w:t>
            </w:r>
          </w:p>
        </w:tc>
        <w:tc>
          <w:tcPr>
            <w:tcW w:w="2835" w:type="dxa"/>
          </w:tcPr>
          <w:p w14:paraId="6A8CABCB" w14:textId="2E1F3D67" w:rsidR="0075794B" w:rsidRPr="00AC5CC2" w:rsidRDefault="0075794B" w:rsidP="003A5E5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 w:rsidRPr="00AC5CC2">
              <w:rPr>
                <w:rFonts w:ascii="Arial" w:eastAsiaTheme="minorEastAsia" w:hAnsi="Arial" w:cs="Arial"/>
                <w:sz w:val="22"/>
                <w:szCs w:val="22"/>
              </w:rPr>
              <w:t>£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>6</w:t>
            </w:r>
            <w:r w:rsidR="00843B52">
              <w:rPr>
                <w:rFonts w:ascii="Arial" w:eastAsiaTheme="minorEastAsia" w:hAnsi="Arial" w:cs="Arial"/>
                <w:sz w:val="22"/>
                <w:szCs w:val="22"/>
              </w:rPr>
              <w:t>.00</w:t>
            </w:r>
          </w:p>
        </w:tc>
      </w:tr>
      <w:tr w:rsidR="0075794B" w:rsidRPr="00BF12EC" w14:paraId="74A0D0C2" w14:textId="77777777" w:rsidTr="795C0960">
        <w:trPr>
          <w:trHeight w:val="300"/>
        </w:trPr>
        <w:tc>
          <w:tcPr>
            <w:tcW w:w="6439" w:type="dxa"/>
          </w:tcPr>
          <w:p w14:paraId="005A02AF" w14:textId="77777777" w:rsidR="0075794B" w:rsidRPr="00AC5CC2" w:rsidRDefault="0075794B" w:rsidP="003A5E5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proofErr w:type="spellStart"/>
            <w:r w:rsidRPr="00AC5CC2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Spindogs</w:t>
            </w:r>
            <w:proofErr w:type="spellEnd"/>
            <w:r w:rsidRPr="00AC5CC2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, Basic monthly website care package (DD)</w:t>
            </w:r>
          </w:p>
        </w:tc>
        <w:tc>
          <w:tcPr>
            <w:tcW w:w="2835" w:type="dxa"/>
          </w:tcPr>
          <w:p w14:paraId="182593B9" w14:textId="77777777" w:rsidR="0075794B" w:rsidRPr="00AC5CC2" w:rsidRDefault="0075794B" w:rsidP="003A5E5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HAnsi" w:hAnsi="Arial" w:cs="Arial"/>
                <w:spacing w:val="0"/>
                <w:sz w:val="22"/>
                <w:szCs w:val="22"/>
              </w:rPr>
            </w:pPr>
            <w:r w:rsidRPr="00AC5CC2"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£96.00 (incl. vat £16.00)</w:t>
            </w:r>
          </w:p>
        </w:tc>
      </w:tr>
      <w:tr w:rsidR="001F7017" w:rsidRPr="00BF12EC" w14:paraId="0953D257" w14:textId="77777777" w:rsidTr="795C0960">
        <w:trPr>
          <w:trHeight w:val="300"/>
        </w:trPr>
        <w:tc>
          <w:tcPr>
            <w:tcW w:w="6439" w:type="dxa"/>
          </w:tcPr>
          <w:p w14:paraId="3D01AFF4" w14:textId="3E5837E4" w:rsidR="001F7017" w:rsidRPr="00AC5CC2" w:rsidRDefault="0043089A" w:rsidP="003A5E5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Newport Post Office, printing paper and sympathy card</w:t>
            </w:r>
          </w:p>
        </w:tc>
        <w:tc>
          <w:tcPr>
            <w:tcW w:w="2835" w:type="dxa"/>
          </w:tcPr>
          <w:p w14:paraId="04C80AD2" w14:textId="598E80A2" w:rsidR="001F7017" w:rsidRPr="00AC5CC2" w:rsidRDefault="0043089A" w:rsidP="003A5E53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pacing w:val="0"/>
                <w:sz w:val="22"/>
                <w:szCs w:val="22"/>
              </w:rPr>
              <w:t>£9.85</w:t>
            </w:r>
          </w:p>
        </w:tc>
      </w:tr>
      <w:tr w:rsidR="00CD0231" w:rsidRPr="00BF12EC" w14:paraId="2A527FFC" w14:textId="77777777" w:rsidTr="795C0960">
        <w:trPr>
          <w:trHeight w:val="300"/>
        </w:trPr>
        <w:tc>
          <w:tcPr>
            <w:tcW w:w="6439" w:type="dxa"/>
          </w:tcPr>
          <w:p w14:paraId="36FDDA73" w14:textId="3AA378BB" w:rsidR="00CD0231" w:rsidRPr="00AC5CC2" w:rsidRDefault="44C70D17" w:rsidP="44C70D17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 w:rsidRPr="44C70D17">
              <w:rPr>
                <w:rFonts w:ascii="Arial" w:eastAsiaTheme="minorEastAsia" w:hAnsi="Arial" w:cs="Arial"/>
                <w:sz w:val="22"/>
                <w:szCs w:val="22"/>
              </w:rPr>
              <w:t>Trade waste agreement, PCC</w:t>
            </w:r>
          </w:p>
        </w:tc>
        <w:tc>
          <w:tcPr>
            <w:tcW w:w="2835" w:type="dxa"/>
          </w:tcPr>
          <w:p w14:paraId="43B24D76" w14:textId="6EF67BBE" w:rsidR="00CD0231" w:rsidRPr="00AC5CC2" w:rsidRDefault="44C70D17" w:rsidP="44C70D17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 w:rsidRPr="44C70D17">
              <w:rPr>
                <w:rFonts w:ascii="Arial" w:eastAsiaTheme="minorEastAsia" w:hAnsi="Arial" w:cs="Arial"/>
                <w:sz w:val="22"/>
                <w:szCs w:val="22"/>
              </w:rPr>
              <w:t>£58.60</w:t>
            </w:r>
          </w:p>
        </w:tc>
      </w:tr>
      <w:tr w:rsidR="0010477A" w:rsidRPr="00BF12EC" w14:paraId="2B18AF0C" w14:textId="77777777" w:rsidTr="795C0960">
        <w:trPr>
          <w:trHeight w:val="300"/>
        </w:trPr>
        <w:tc>
          <w:tcPr>
            <w:tcW w:w="6439" w:type="dxa"/>
          </w:tcPr>
          <w:p w14:paraId="4D111866" w14:textId="2662CE1A" w:rsidR="0010477A" w:rsidRPr="00AC5CC2" w:rsidRDefault="44C70D17" w:rsidP="44C70D17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 w:rsidRPr="44C70D17">
              <w:rPr>
                <w:rFonts w:ascii="Arial" w:eastAsiaTheme="minorEastAsia" w:hAnsi="Arial" w:cs="Arial"/>
                <w:sz w:val="22"/>
                <w:szCs w:val="22"/>
              </w:rPr>
              <w:t xml:space="preserve">OVW, Biodiversity part 1, councillor training </w:t>
            </w:r>
          </w:p>
        </w:tc>
        <w:tc>
          <w:tcPr>
            <w:tcW w:w="2835" w:type="dxa"/>
          </w:tcPr>
          <w:p w14:paraId="23E1DE44" w14:textId="030075DC" w:rsidR="0010477A" w:rsidRPr="00AC5CC2" w:rsidRDefault="44C70D17" w:rsidP="44C70D17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</w:rPr>
            </w:pPr>
            <w:r w:rsidRPr="44C70D17">
              <w:rPr>
                <w:rFonts w:ascii="Arial" w:eastAsiaTheme="minorEastAsia" w:hAnsi="Arial" w:cs="Arial"/>
                <w:sz w:val="22"/>
                <w:szCs w:val="22"/>
              </w:rPr>
              <w:t>£20 (bursary of £20 applied)</w:t>
            </w:r>
          </w:p>
        </w:tc>
      </w:tr>
      <w:tr w:rsidR="005A1FA3" w:rsidRPr="00BF12EC" w14:paraId="295E32D2" w14:textId="77777777" w:rsidTr="795C0960">
        <w:trPr>
          <w:trHeight w:val="300"/>
        </w:trPr>
        <w:tc>
          <w:tcPr>
            <w:tcW w:w="6439" w:type="dxa"/>
          </w:tcPr>
          <w:p w14:paraId="3EBBE96F" w14:textId="40EAA496" w:rsidR="005A1FA3" w:rsidRPr="00C05152" w:rsidRDefault="00DB3E50" w:rsidP="3566F7DC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  <w:highlight w:val="yellow"/>
              </w:rPr>
            </w:pPr>
            <w:r w:rsidRPr="00C05152">
              <w:rPr>
                <w:rFonts w:ascii="Arial" w:eastAsiaTheme="minorEastAsia" w:hAnsi="Arial" w:cs="Arial"/>
                <w:spacing w:val="0"/>
                <w:sz w:val="22"/>
                <w:szCs w:val="22"/>
                <w:highlight w:val="yellow"/>
              </w:rPr>
              <w:t>Rees Richards &amp; Partners</w:t>
            </w:r>
            <w:r w:rsidR="000F731E" w:rsidRPr="00C05152">
              <w:rPr>
                <w:rFonts w:ascii="Arial" w:eastAsiaTheme="minorEastAsia" w:hAnsi="Arial" w:cs="Arial"/>
                <w:spacing w:val="0"/>
                <w:sz w:val="22"/>
                <w:szCs w:val="22"/>
                <w:highlight w:val="yellow"/>
              </w:rPr>
              <w:t xml:space="preserve">, valuation of </w:t>
            </w:r>
            <w:proofErr w:type="spellStart"/>
            <w:r w:rsidR="000F731E" w:rsidRPr="00C05152">
              <w:rPr>
                <w:rFonts w:ascii="Arial" w:eastAsiaTheme="minorEastAsia" w:hAnsi="Arial" w:cs="Arial"/>
                <w:spacing w:val="0"/>
                <w:sz w:val="22"/>
                <w:szCs w:val="22"/>
                <w:highlight w:val="yellow"/>
              </w:rPr>
              <w:t>Parrog</w:t>
            </w:r>
            <w:proofErr w:type="spellEnd"/>
            <w:r w:rsidR="000F731E" w:rsidRPr="00C05152">
              <w:rPr>
                <w:rFonts w:ascii="Arial" w:eastAsiaTheme="minorEastAsia" w:hAnsi="Arial" w:cs="Arial"/>
                <w:spacing w:val="0"/>
                <w:sz w:val="22"/>
                <w:szCs w:val="22"/>
                <w:highlight w:val="yellow"/>
              </w:rPr>
              <w:t xml:space="preserve"> land</w:t>
            </w:r>
          </w:p>
        </w:tc>
        <w:tc>
          <w:tcPr>
            <w:tcW w:w="2835" w:type="dxa"/>
          </w:tcPr>
          <w:p w14:paraId="49F72549" w14:textId="16113EBE" w:rsidR="005A1FA3" w:rsidRPr="00C05152" w:rsidRDefault="000F731E" w:rsidP="3566F7DC">
            <w:pPr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0" w:line="259" w:lineRule="auto"/>
              <w:rPr>
                <w:rFonts w:ascii="Arial" w:eastAsiaTheme="minorEastAsia" w:hAnsi="Arial" w:cs="Arial"/>
                <w:spacing w:val="0"/>
                <w:sz w:val="22"/>
                <w:szCs w:val="22"/>
                <w:highlight w:val="yellow"/>
              </w:rPr>
            </w:pPr>
            <w:r w:rsidRPr="00C05152">
              <w:rPr>
                <w:rFonts w:ascii="Arial" w:eastAsiaTheme="minorEastAsia" w:hAnsi="Arial" w:cs="Arial"/>
                <w:spacing w:val="0"/>
                <w:sz w:val="22"/>
                <w:szCs w:val="22"/>
                <w:highlight w:val="yellow"/>
              </w:rPr>
              <w:t>£1,170.00 (vat £195)</w:t>
            </w:r>
          </w:p>
        </w:tc>
      </w:tr>
    </w:tbl>
    <w:p w14:paraId="1A5F6C8A" w14:textId="488A8BF1" w:rsidR="00372D8B" w:rsidRDefault="00372D8B" w:rsidP="00372D8B">
      <w:pPr>
        <w:pStyle w:val="ListParagraph"/>
        <w:numPr>
          <w:ilvl w:val="1"/>
          <w:numId w:val="2"/>
        </w:numPr>
        <w:rPr>
          <w:rFonts w:ascii="Arial" w:hAnsi="Arial" w:cs="Arial"/>
          <w:spacing w:val="0"/>
          <w:sz w:val="22"/>
          <w:szCs w:val="22"/>
        </w:rPr>
      </w:pPr>
      <w:r w:rsidRPr="008E3371">
        <w:rPr>
          <w:rFonts w:ascii="Arial" w:hAnsi="Arial" w:cs="Arial"/>
          <w:spacing w:val="0"/>
          <w:sz w:val="22"/>
          <w:szCs w:val="22"/>
        </w:rPr>
        <w:t>Town Clerk</w:t>
      </w:r>
      <w:r w:rsidR="00EE39DA" w:rsidRPr="008E3371">
        <w:rPr>
          <w:rFonts w:ascii="Arial" w:hAnsi="Arial" w:cs="Arial"/>
          <w:spacing w:val="0"/>
          <w:sz w:val="22"/>
          <w:szCs w:val="22"/>
        </w:rPr>
        <w:t xml:space="preserve">’s </w:t>
      </w:r>
      <w:r w:rsidR="001B12AC" w:rsidRPr="008E3371">
        <w:rPr>
          <w:rFonts w:ascii="Arial" w:hAnsi="Arial" w:cs="Arial"/>
          <w:spacing w:val="0"/>
          <w:sz w:val="22"/>
          <w:szCs w:val="22"/>
        </w:rPr>
        <w:t xml:space="preserve">job </w:t>
      </w:r>
      <w:r w:rsidR="002F0D2A" w:rsidRPr="008E3371">
        <w:rPr>
          <w:rFonts w:ascii="Arial" w:hAnsi="Arial" w:cs="Arial"/>
          <w:spacing w:val="0"/>
          <w:sz w:val="22"/>
          <w:szCs w:val="22"/>
        </w:rPr>
        <w:t>description</w:t>
      </w:r>
      <w:r w:rsidR="008E3371">
        <w:rPr>
          <w:rFonts w:ascii="Arial" w:hAnsi="Arial" w:cs="Arial"/>
          <w:spacing w:val="0"/>
          <w:sz w:val="22"/>
          <w:szCs w:val="22"/>
        </w:rPr>
        <w:t xml:space="preserve"> and contract of employment</w:t>
      </w:r>
      <w:r w:rsidR="003F4563" w:rsidRPr="008E3371">
        <w:rPr>
          <w:rFonts w:ascii="Arial" w:hAnsi="Arial" w:cs="Arial"/>
          <w:spacing w:val="0"/>
          <w:sz w:val="22"/>
          <w:szCs w:val="22"/>
        </w:rPr>
        <w:t xml:space="preserve"> </w:t>
      </w:r>
    </w:p>
    <w:p w14:paraId="7C7650A5" w14:textId="08FBFB2F" w:rsidR="00002C75" w:rsidRPr="00FC4A59" w:rsidRDefault="007D3002" w:rsidP="00EE6C76">
      <w:pPr>
        <w:pStyle w:val="ListParagraph"/>
        <w:numPr>
          <w:ilvl w:val="1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hAnsi="Arial" w:cs="Arial"/>
          <w:spacing w:val="0"/>
          <w:sz w:val="22"/>
          <w:szCs w:val="22"/>
        </w:rPr>
      </w:pPr>
      <w:r w:rsidRPr="00FC4A59">
        <w:rPr>
          <w:rFonts w:ascii="Arial" w:hAnsi="Arial" w:cs="Arial"/>
          <w:spacing w:val="0"/>
          <w:sz w:val="22"/>
          <w:szCs w:val="22"/>
        </w:rPr>
        <w:t>Telephone contract changeover from PlusNet to BT</w:t>
      </w:r>
      <w:r w:rsidR="00D10851">
        <w:rPr>
          <w:rFonts w:ascii="Arial" w:hAnsi="Arial" w:cs="Arial"/>
          <w:spacing w:val="0"/>
          <w:sz w:val="22"/>
          <w:szCs w:val="22"/>
        </w:rPr>
        <w:t xml:space="preserve"> and outstanding bills</w:t>
      </w:r>
    </w:p>
    <w:p w14:paraId="1B2132C8" w14:textId="3BFB86CE" w:rsidR="00CB193E" w:rsidRPr="00FC4A59" w:rsidRDefault="002C7DC6" w:rsidP="00095ED0">
      <w:pPr>
        <w:pStyle w:val="ListParagraph"/>
        <w:numPr>
          <w:ilvl w:val="1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hAnsi="Arial" w:cs="Arial"/>
          <w:spacing w:val="0"/>
          <w:sz w:val="22"/>
          <w:szCs w:val="22"/>
        </w:rPr>
      </w:pPr>
      <w:bookmarkStart w:id="6" w:name="_Hlk148432091"/>
      <w:r w:rsidRPr="00FC4A59">
        <w:rPr>
          <w:rFonts w:ascii="Arial" w:hAnsi="Arial" w:cs="Arial"/>
          <w:spacing w:val="0"/>
          <w:sz w:val="22"/>
          <w:szCs w:val="22"/>
        </w:rPr>
        <w:t xml:space="preserve">Unit 3 insulation </w:t>
      </w:r>
      <w:bookmarkEnd w:id="6"/>
    </w:p>
    <w:p w14:paraId="5FE22F2B" w14:textId="3AA87F85" w:rsidR="00285860" w:rsidRDefault="00285860" w:rsidP="00095ED0">
      <w:pPr>
        <w:pStyle w:val="ListParagraph"/>
        <w:numPr>
          <w:ilvl w:val="1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Trade waste agreement</w:t>
      </w:r>
    </w:p>
    <w:p w14:paraId="4DD34006" w14:textId="7E5A45BA" w:rsidR="00FC1844" w:rsidRDefault="002A0506" w:rsidP="00095ED0">
      <w:pPr>
        <w:pStyle w:val="ListParagraph"/>
        <w:numPr>
          <w:ilvl w:val="1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Christma</w:t>
      </w:r>
      <w:r w:rsidR="00FC1844">
        <w:rPr>
          <w:rFonts w:ascii="Arial" w:hAnsi="Arial" w:cs="Arial"/>
          <w:spacing w:val="0"/>
          <w:sz w:val="22"/>
          <w:szCs w:val="22"/>
        </w:rPr>
        <w:t>s</w:t>
      </w:r>
      <w:r w:rsidR="00035026">
        <w:rPr>
          <w:rFonts w:ascii="Arial" w:hAnsi="Arial" w:cs="Arial"/>
          <w:spacing w:val="0"/>
          <w:sz w:val="22"/>
          <w:szCs w:val="22"/>
        </w:rPr>
        <w:t xml:space="preserve"> lights</w:t>
      </w:r>
    </w:p>
    <w:p w14:paraId="7BEE3FFA" w14:textId="331D975B" w:rsidR="009121AC" w:rsidRDefault="0048735C" w:rsidP="00095ED0">
      <w:pPr>
        <w:pStyle w:val="ListParagraph"/>
        <w:numPr>
          <w:ilvl w:val="1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 xml:space="preserve">Rental charge for </w:t>
      </w:r>
      <w:r w:rsidR="00FC1844">
        <w:rPr>
          <w:rFonts w:ascii="Arial" w:hAnsi="Arial" w:cs="Arial"/>
          <w:spacing w:val="0"/>
          <w:sz w:val="22"/>
          <w:szCs w:val="22"/>
        </w:rPr>
        <w:t xml:space="preserve">Unit 3 </w:t>
      </w:r>
    </w:p>
    <w:p w14:paraId="0C5FBE20" w14:textId="77777777" w:rsidR="00A97008" w:rsidRPr="00A97008" w:rsidRDefault="00A97008" w:rsidP="00A97008">
      <w:pPr>
        <w:pStyle w:val="ListParagraph"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792"/>
        <w:rPr>
          <w:rFonts w:ascii="Arial" w:hAnsi="Arial" w:cs="Arial"/>
          <w:spacing w:val="0"/>
          <w:sz w:val="22"/>
          <w:szCs w:val="22"/>
        </w:rPr>
      </w:pPr>
    </w:p>
    <w:p w14:paraId="609CD93B" w14:textId="0A603F4B" w:rsidR="00F04D93" w:rsidRPr="008D3D1B" w:rsidRDefault="00F04D93" w:rsidP="008D3D1B">
      <w:pPr>
        <w:pStyle w:val="ListParagraph"/>
        <w:keepLines w:val="0"/>
        <w:widowControl/>
        <w:numPr>
          <w:ilvl w:val="0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r>
        <w:rPr>
          <w:rFonts w:ascii="Arial" w:eastAsiaTheme="minorEastAsia" w:hAnsi="Arial" w:cs="Arial"/>
          <w:b/>
          <w:bCs/>
          <w:spacing w:val="0"/>
          <w:sz w:val="22"/>
          <w:szCs w:val="22"/>
        </w:rPr>
        <w:t>M</w:t>
      </w:r>
      <w:r w:rsidR="00C70EAE"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aes </w:t>
      </w:r>
      <w:proofErr w:type="spellStart"/>
      <w:r w:rsidR="00C70EAE"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>chwarae</w:t>
      </w:r>
      <w:proofErr w:type="spellEnd"/>
      <w:r w:rsidR="00C70EAE"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plant / C</w:t>
      </w:r>
      <w:r w:rsidR="0069412F"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hildren’s play area </w:t>
      </w:r>
    </w:p>
    <w:p w14:paraId="4AC0456A" w14:textId="5E931AB3" w:rsidR="0041629C" w:rsidRDefault="00885886" w:rsidP="009E1505">
      <w:pPr>
        <w:pStyle w:val="ListParagraph"/>
        <w:keepLines w:val="0"/>
        <w:widowControl/>
        <w:numPr>
          <w:ilvl w:val="0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>Ymgysylltiad</w:t>
      </w:r>
      <w:proofErr w:type="spellEnd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>ieuenctid</w:t>
      </w:r>
      <w:proofErr w:type="spellEnd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</w:t>
      </w:r>
      <w:r w:rsidR="0041629C"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Youth engagement </w:t>
      </w:r>
    </w:p>
    <w:p w14:paraId="2358107A" w14:textId="27D238F7" w:rsidR="004827B6" w:rsidRPr="005C1E8C" w:rsidRDefault="00505F6E" w:rsidP="009E1505">
      <w:pPr>
        <w:pStyle w:val="ListParagraph"/>
        <w:keepLines w:val="0"/>
        <w:widowControl/>
        <w:numPr>
          <w:ilvl w:val="0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r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>B</w:t>
      </w:r>
      <w:r w:rsidR="0093737D"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lac </w:t>
      </w:r>
      <w:proofErr w:type="spellStart"/>
      <w:r w:rsidR="0093737D"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>ar</w:t>
      </w:r>
      <w:proofErr w:type="spellEnd"/>
      <w:r w:rsidR="0093737D"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="0093737D"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>adeilad</w:t>
      </w:r>
      <w:proofErr w:type="spellEnd"/>
      <w:r w:rsidR="0093737D"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="0093737D"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>i</w:t>
      </w:r>
      <w:proofErr w:type="spellEnd"/>
      <w:r w:rsidR="0093737D"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="0093737D"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>goffau</w:t>
      </w:r>
      <w:proofErr w:type="spellEnd"/>
      <w:r w:rsidR="0093737D"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="0093737D"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>Canolfan</w:t>
      </w:r>
      <w:proofErr w:type="spellEnd"/>
      <w:r w:rsidR="0093737D"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Eco </w:t>
      </w:r>
      <w:proofErr w:type="spellStart"/>
      <w:r w:rsidR="0093737D"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>Gorllewin</w:t>
      </w:r>
      <w:proofErr w:type="spellEnd"/>
      <w:r w:rsidR="0093737D"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Cymru / </w:t>
      </w:r>
      <w:r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>P</w:t>
      </w:r>
      <w:r w:rsidR="00936F4B"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>laque</w:t>
      </w:r>
      <w:r w:rsidR="009B306F"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on building</w:t>
      </w:r>
      <w:r w:rsidR="00936F4B"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="009B306F"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>to commemorate West Wales Eco Centre</w:t>
      </w:r>
      <w:r w:rsidR="00955B57" w:rsidRPr="005C1E8C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</w:p>
    <w:p w14:paraId="3B89A92F" w14:textId="3BB732CA" w:rsidR="002A7E34" w:rsidRPr="005C1E8C" w:rsidRDefault="00A97F04" w:rsidP="795C0960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pacing w:val="0"/>
          <w:sz w:val="22"/>
          <w:szCs w:val="22"/>
        </w:rPr>
      </w:pPr>
      <w:proofErr w:type="spellStart"/>
      <w:r w:rsidRPr="795C0960">
        <w:rPr>
          <w:rFonts w:ascii="Arial" w:eastAsiaTheme="minorEastAsia" w:hAnsi="Arial" w:cs="Arial"/>
          <w:b/>
          <w:bCs/>
          <w:spacing w:val="0"/>
          <w:sz w:val="22"/>
          <w:szCs w:val="22"/>
        </w:rPr>
        <w:t>Llwybr</w:t>
      </w:r>
      <w:proofErr w:type="spellEnd"/>
      <w:r w:rsidRPr="795C096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Parc y Plant </w:t>
      </w:r>
      <w:proofErr w:type="spellStart"/>
      <w:r w:rsidRPr="795C0960">
        <w:rPr>
          <w:rFonts w:ascii="Arial" w:eastAsiaTheme="minorEastAsia" w:hAnsi="Arial" w:cs="Arial"/>
          <w:b/>
          <w:bCs/>
          <w:spacing w:val="0"/>
          <w:sz w:val="22"/>
          <w:szCs w:val="22"/>
        </w:rPr>
        <w:t>o’r</w:t>
      </w:r>
      <w:proofErr w:type="spellEnd"/>
      <w:r w:rsidRPr="795C096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795C0960">
        <w:rPr>
          <w:rFonts w:ascii="Arial" w:eastAsiaTheme="minorEastAsia" w:hAnsi="Arial" w:cs="Arial"/>
          <w:b/>
          <w:bCs/>
          <w:spacing w:val="0"/>
          <w:sz w:val="22"/>
          <w:szCs w:val="22"/>
        </w:rPr>
        <w:t>maes</w:t>
      </w:r>
      <w:proofErr w:type="spellEnd"/>
      <w:r w:rsidRPr="795C096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795C0960">
        <w:rPr>
          <w:rFonts w:ascii="Arial" w:eastAsiaTheme="minorEastAsia" w:hAnsi="Arial" w:cs="Arial"/>
          <w:b/>
          <w:bCs/>
          <w:spacing w:val="0"/>
          <w:sz w:val="22"/>
          <w:szCs w:val="22"/>
        </w:rPr>
        <w:t>parcio</w:t>
      </w:r>
      <w:proofErr w:type="spellEnd"/>
      <w:r w:rsidRPr="795C096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</w:t>
      </w:r>
      <w:r w:rsidR="002A7E34" w:rsidRPr="795C0960">
        <w:rPr>
          <w:rFonts w:ascii="Arial" w:eastAsiaTheme="minorEastAsia" w:hAnsi="Arial" w:cs="Arial"/>
          <w:b/>
          <w:bCs/>
          <w:spacing w:val="0"/>
          <w:sz w:val="22"/>
          <w:szCs w:val="22"/>
        </w:rPr>
        <w:t>Parc y plant footpath from the car par</w:t>
      </w:r>
      <w:r w:rsidRPr="795C0960">
        <w:rPr>
          <w:rFonts w:ascii="Arial" w:eastAsiaTheme="minorEastAsia" w:hAnsi="Arial" w:cs="Arial"/>
          <w:b/>
          <w:bCs/>
          <w:spacing w:val="0"/>
          <w:sz w:val="22"/>
          <w:szCs w:val="22"/>
        </w:rPr>
        <w:t>k</w:t>
      </w:r>
      <w:r w:rsidR="00B469B4" w:rsidRPr="795C096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</w:p>
    <w:p w14:paraId="1DD34D3C" w14:textId="77777777" w:rsidR="00A97F04" w:rsidRPr="002A7E34" w:rsidRDefault="00A97F04" w:rsidP="795C0960">
      <w:pPr>
        <w:pStyle w:val="ListParagraph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6D57F0C9" w14:textId="260D22EE" w:rsidR="00567377" w:rsidRPr="00BF12EC" w:rsidRDefault="00567377" w:rsidP="795C0960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b/>
          <w:bCs/>
          <w:color w:val="FF0000"/>
          <w:spacing w:val="0"/>
          <w:sz w:val="22"/>
          <w:szCs w:val="22"/>
        </w:rPr>
      </w:pPr>
      <w:r w:rsidRPr="795C0960">
        <w:rPr>
          <w:rFonts w:ascii="Arial" w:eastAsiaTheme="minorEastAsia" w:hAnsi="Arial" w:cs="Arial"/>
          <w:b/>
          <w:bCs/>
          <w:spacing w:val="0"/>
          <w:sz w:val="22"/>
          <w:szCs w:val="22"/>
        </w:rPr>
        <w:t>Tudalen RAG / RAG sheet</w:t>
      </w:r>
      <w:r w:rsidR="001A16FD" w:rsidRPr="795C096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</w:p>
    <w:p w14:paraId="60FB108F" w14:textId="12249340" w:rsidR="005C2400" w:rsidRDefault="0030083D" w:rsidP="009E1505">
      <w:pPr>
        <w:pStyle w:val="ListParagraph"/>
        <w:keepLines w:val="0"/>
        <w:widowControl/>
        <w:numPr>
          <w:ilvl w:val="0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>Materion</w:t>
      </w:r>
      <w:proofErr w:type="spellEnd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>i</w:t>
      </w:r>
      <w:proofErr w:type="spellEnd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>adrodd</w:t>
      </w:r>
      <w:proofErr w:type="spellEnd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>arnynt</w:t>
      </w:r>
      <w:proofErr w:type="spellEnd"/>
      <w:r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</w:t>
      </w:r>
      <w:r w:rsidR="005C2400" w:rsidRPr="77C627D0">
        <w:rPr>
          <w:rFonts w:ascii="Arial" w:eastAsiaTheme="minorEastAsia" w:hAnsi="Arial" w:cs="Arial"/>
          <w:b/>
          <w:bCs/>
          <w:spacing w:val="0"/>
          <w:sz w:val="22"/>
          <w:szCs w:val="22"/>
        </w:rPr>
        <w:t>Matters to report</w:t>
      </w:r>
    </w:p>
    <w:p w14:paraId="0FBE0D57" w14:textId="78C77E82" w:rsidR="0030083D" w:rsidRDefault="0030083D" w:rsidP="0030083D">
      <w:pPr>
        <w:pStyle w:val="ListParagraph"/>
        <w:numPr>
          <w:ilvl w:val="1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hAnsi="Arial" w:cs="Arial"/>
          <w:spacing w:val="0"/>
          <w:sz w:val="22"/>
          <w:szCs w:val="22"/>
        </w:rPr>
      </w:pPr>
      <w:r w:rsidRPr="0030083D">
        <w:rPr>
          <w:rFonts w:ascii="Arial" w:hAnsi="Arial" w:cs="Arial"/>
          <w:spacing w:val="0"/>
          <w:sz w:val="22"/>
          <w:szCs w:val="22"/>
        </w:rPr>
        <w:t>Proposed underlease to Newport Information Centre</w:t>
      </w:r>
    </w:p>
    <w:p w14:paraId="3D7DD017" w14:textId="59E04035" w:rsidR="00B72637" w:rsidRDefault="00B72637" w:rsidP="0030083D">
      <w:pPr>
        <w:pStyle w:val="ListParagraph"/>
        <w:numPr>
          <w:ilvl w:val="1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Website update</w:t>
      </w:r>
    </w:p>
    <w:p w14:paraId="2E7F2705" w14:textId="4363C2AA" w:rsidR="00671935" w:rsidRPr="00671935" w:rsidRDefault="00671935" w:rsidP="00671935">
      <w:pPr>
        <w:pStyle w:val="ListParagraph"/>
        <w:numPr>
          <w:ilvl w:val="1"/>
          <w:numId w:val="2"/>
        </w:numPr>
        <w:rPr>
          <w:rFonts w:ascii="Arial" w:hAnsi="Arial" w:cs="Arial"/>
          <w:spacing w:val="0"/>
          <w:sz w:val="22"/>
          <w:szCs w:val="22"/>
        </w:rPr>
      </w:pPr>
      <w:r w:rsidRPr="00671935">
        <w:rPr>
          <w:rFonts w:ascii="Arial" w:hAnsi="Arial" w:cs="Arial"/>
          <w:spacing w:val="0"/>
          <w:sz w:val="22"/>
          <w:szCs w:val="22"/>
        </w:rPr>
        <w:t>New bank signatory</w:t>
      </w:r>
    </w:p>
    <w:p w14:paraId="2A7C864B" w14:textId="3DA337EA" w:rsidR="0030083D" w:rsidRPr="009A3AE8" w:rsidRDefault="00FA2B19" w:rsidP="009A3AE8">
      <w:pPr>
        <w:pStyle w:val="ListParagraph"/>
        <w:numPr>
          <w:ilvl w:val="1"/>
          <w:numId w:val="2"/>
        </w:numPr>
        <w:rPr>
          <w:rFonts w:ascii="Arial" w:hAnsi="Arial" w:cs="Arial"/>
          <w:spacing w:val="0"/>
          <w:sz w:val="22"/>
          <w:szCs w:val="22"/>
        </w:rPr>
      </w:pPr>
      <w:r w:rsidRPr="00FA2B19">
        <w:rPr>
          <w:rFonts w:ascii="Arial" w:hAnsi="Arial" w:cs="Arial"/>
          <w:spacing w:val="0"/>
          <w:sz w:val="22"/>
          <w:szCs w:val="22"/>
        </w:rPr>
        <w:t xml:space="preserve">Victoria gardens ownership </w:t>
      </w:r>
    </w:p>
    <w:p w14:paraId="7438D066" w14:textId="51C41FBE" w:rsidR="44C70D17" w:rsidRDefault="44C70D17" w:rsidP="44C70D17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44C70D17">
        <w:rPr>
          <w:rFonts w:ascii="Arial" w:hAnsi="Arial" w:cs="Arial"/>
          <w:sz w:val="22"/>
          <w:szCs w:val="22"/>
        </w:rPr>
        <w:t>A487 Royal Oak culvert works</w:t>
      </w:r>
    </w:p>
    <w:p w14:paraId="1554067E" w14:textId="77777777" w:rsidR="00BF378A" w:rsidRPr="009A3AE8" w:rsidRDefault="00BF378A" w:rsidP="00BF378A">
      <w:pPr>
        <w:pStyle w:val="ListParagraph"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792"/>
        <w:rPr>
          <w:rFonts w:ascii="Arial" w:hAnsi="Arial" w:cs="Arial"/>
          <w:spacing w:val="0"/>
          <w:sz w:val="22"/>
          <w:szCs w:val="22"/>
        </w:rPr>
      </w:pPr>
    </w:p>
    <w:p w14:paraId="67E76191" w14:textId="2B506C59" w:rsidR="006050C8" w:rsidRPr="009A3AE8" w:rsidRDefault="00A639D1" w:rsidP="795C0960">
      <w:pPr>
        <w:pStyle w:val="ListParagraph"/>
        <w:keepLines w:val="0"/>
        <w:widowControl/>
        <w:numPr>
          <w:ilvl w:val="0"/>
          <w:numId w:val="2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color w:val="FF0000"/>
          <w:spacing w:val="0"/>
          <w:sz w:val="22"/>
          <w:szCs w:val="22"/>
        </w:rPr>
      </w:pPr>
      <w:proofErr w:type="spellStart"/>
      <w:r w:rsidRPr="795C0960">
        <w:rPr>
          <w:rFonts w:ascii="Arial" w:eastAsiaTheme="minorEastAsia" w:hAnsi="Arial" w:cs="Arial"/>
          <w:b/>
          <w:bCs/>
          <w:spacing w:val="0"/>
          <w:sz w:val="22"/>
          <w:szCs w:val="22"/>
        </w:rPr>
        <w:t>Cyfatebiad</w:t>
      </w:r>
      <w:proofErr w:type="spellEnd"/>
      <w:r w:rsidRPr="795C096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Correspondence</w:t>
      </w:r>
      <w:r w:rsidR="003F4563" w:rsidRPr="795C096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</w:p>
    <w:p w14:paraId="1A58C9A5" w14:textId="3296DE54" w:rsidR="001A730A" w:rsidRDefault="00A639D1" w:rsidP="006050C8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9A3AE8">
        <w:rPr>
          <w:rFonts w:ascii="Arial" w:eastAsiaTheme="minorEastAsia" w:hAnsi="Arial" w:cs="Arial"/>
          <w:b/>
          <w:bCs/>
          <w:spacing w:val="0"/>
          <w:sz w:val="22"/>
          <w:szCs w:val="22"/>
        </w:rPr>
        <w:t>Dyddiad</w:t>
      </w:r>
      <w:proofErr w:type="spellEnd"/>
      <w:r w:rsidRPr="009A3AE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Pr="006050C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y </w:t>
      </w:r>
      <w:proofErr w:type="spellStart"/>
      <w:r w:rsidRPr="006050C8">
        <w:rPr>
          <w:rFonts w:ascii="Arial" w:eastAsiaTheme="minorEastAsia" w:hAnsi="Arial" w:cs="Arial"/>
          <w:b/>
          <w:bCs/>
          <w:spacing w:val="0"/>
          <w:sz w:val="22"/>
          <w:szCs w:val="22"/>
        </w:rPr>
        <w:t>cyfarfod</w:t>
      </w:r>
      <w:proofErr w:type="spellEnd"/>
      <w:r w:rsidRPr="006050C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6050C8">
        <w:rPr>
          <w:rFonts w:ascii="Arial" w:eastAsiaTheme="minorEastAsia" w:hAnsi="Arial" w:cs="Arial"/>
          <w:b/>
          <w:bCs/>
          <w:spacing w:val="0"/>
          <w:sz w:val="22"/>
          <w:szCs w:val="22"/>
        </w:rPr>
        <w:t>nesaf</w:t>
      </w:r>
      <w:proofErr w:type="spellEnd"/>
      <w:r w:rsidRPr="006050C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Date of next meeting</w:t>
      </w:r>
      <w:bookmarkStart w:id="7" w:name="_Hlk149049241"/>
      <w:bookmarkStart w:id="8" w:name="_Hlk151635589"/>
      <w:bookmarkEnd w:id="7"/>
      <w:bookmarkEnd w:id="8"/>
    </w:p>
    <w:p w14:paraId="4EC0F6B1" w14:textId="77777777" w:rsidR="00000B97" w:rsidRPr="006050C8" w:rsidRDefault="00000B97" w:rsidP="006050C8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sectPr w:rsidR="00000B97" w:rsidRPr="006050C8" w:rsidSect="00000B97">
      <w:footerReference w:type="default" r:id="rId10"/>
      <w:pgSz w:w="11906" w:h="16838" w:code="9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557E8" w14:textId="77777777" w:rsidR="003E6CBF" w:rsidRDefault="003E6CBF" w:rsidP="00B56394">
      <w:pPr>
        <w:spacing w:before="0"/>
      </w:pPr>
      <w:r>
        <w:separator/>
      </w:r>
    </w:p>
  </w:endnote>
  <w:endnote w:type="continuationSeparator" w:id="0">
    <w:p w14:paraId="07D98A50" w14:textId="77777777" w:rsidR="003E6CBF" w:rsidRDefault="003E6CBF" w:rsidP="00B563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5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53B36CFE" w14:textId="77777777" w:rsidR="00B56394" w:rsidRDefault="00B56394">
            <w:pPr>
              <w:pStyle w:val="Footer"/>
              <w:jc w:val="center"/>
            </w:pPr>
            <w:r w:rsidRPr="00D64219">
              <w:rPr>
                <w:rFonts w:ascii="Arial" w:hAnsi="Arial" w:cs="Arial"/>
                <w:spacing w:val="0"/>
              </w:rPr>
              <w:t xml:space="preserve">Page 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begin"/>
            </w:r>
            <w:r w:rsidRPr="00D64219">
              <w:rPr>
                <w:rFonts w:ascii="Arial" w:hAnsi="Arial" w:cs="Arial"/>
                <w:b/>
                <w:spacing w:val="0"/>
              </w:rPr>
              <w:instrText xml:space="preserve"> PAGE </w:instrTex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separate"/>
            </w:r>
            <w:r w:rsidR="003A5A9B">
              <w:rPr>
                <w:rFonts w:ascii="Arial" w:hAnsi="Arial" w:cs="Arial"/>
                <w:b/>
                <w:noProof/>
                <w:spacing w:val="0"/>
              </w:rPr>
              <w:t>1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end"/>
            </w:r>
            <w:r w:rsidRPr="00D64219">
              <w:rPr>
                <w:rFonts w:ascii="Arial" w:hAnsi="Arial" w:cs="Arial"/>
                <w:spacing w:val="0"/>
              </w:rPr>
              <w:t xml:space="preserve"> of 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begin"/>
            </w:r>
            <w:r w:rsidRPr="00D64219">
              <w:rPr>
                <w:rFonts w:ascii="Arial" w:hAnsi="Arial" w:cs="Arial"/>
                <w:b/>
                <w:spacing w:val="0"/>
              </w:rPr>
              <w:instrText xml:space="preserve"> NUMPAGES  </w:instrTex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separate"/>
            </w:r>
            <w:r w:rsidR="003A5A9B">
              <w:rPr>
                <w:rFonts w:ascii="Arial" w:hAnsi="Arial" w:cs="Arial"/>
                <w:b/>
                <w:noProof/>
                <w:spacing w:val="0"/>
              </w:rPr>
              <w:t>3</w:t>
            </w:r>
            <w:r w:rsidR="00CB168F" w:rsidRPr="00D64219">
              <w:rPr>
                <w:rFonts w:ascii="Arial" w:hAnsi="Arial" w:cs="Arial"/>
                <w:b/>
                <w:spacing w:val="0"/>
              </w:rPr>
              <w:fldChar w:fldCharType="end"/>
            </w:r>
          </w:p>
        </w:sdtContent>
      </w:sdt>
    </w:sdtContent>
  </w:sdt>
  <w:p w14:paraId="2569212B" w14:textId="77777777" w:rsidR="00B56394" w:rsidRDefault="00B56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CEA36" w14:textId="77777777" w:rsidR="003E6CBF" w:rsidRDefault="003E6CBF" w:rsidP="00B56394">
      <w:pPr>
        <w:spacing w:before="0"/>
      </w:pPr>
      <w:r>
        <w:separator/>
      </w:r>
    </w:p>
  </w:footnote>
  <w:footnote w:type="continuationSeparator" w:id="0">
    <w:p w14:paraId="671DA973" w14:textId="77777777" w:rsidR="003E6CBF" w:rsidRDefault="003E6CBF" w:rsidP="00B5639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386"/>
    <w:multiLevelType w:val="hybridMultilevel"/>
    <w:tmpl w:val="8438D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8A0"/>
    <w:multiLevelType w:val="hybridMultilevel"/>
    <w:tmpl w:val="F07EDB9E"/>
    <w:lvl w:ilvl="0" w:tplc="76484CB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F0466"/>
    <w:multiLevelType w:val="multilevel"/>
    <w:tmpl w:val="E5188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620A16"/>
    <w:multiLevelType w:val="multilevel"/>
    <w:tmpl w:val="363645E4"/>
    <w:lvl w:ilvl="0">
      <w:start w:val="5"/>
      <w:numFmt w:val="decimal"/>
      <w:lvlText w:val="%1.0"/>
      <w:lvlJc w:val="left"/>
      <w:pPr>
        <w:ind w:left="1725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5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25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5" w:hanging="2160"/>
      </w:pPr>
      <w:rPr>
        <w:rFonts w:hint="default"/>
      </w:rPr>
    </w:lvl>
  </w:abstractNum>
  <w:abstractNum w:abstractNumId="4" w15:restartNumberingAfterBreak="0">
    <w:nsid w:val="0B944CF1"/>
    <w:multiLevelType w:val="hybridMultilevel"/>
    <w:tmpl w:val="8648F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C3CA2"/>
    <w:multiLevelType w:val="multilevel"/>
    <w:tmpl w:val="90C44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9F0A55"/>
    <w:multiLevelType w:val="hybridMultilevel"/>
    <w:tmpl w:val="1618E8B4"/>
    <w:name w:val="WW8Num12222222"/>
    <w:lvl w:ilvl="0" w:tplc="BE622A4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A35D6"/>
    <w:multiLevelType w:val="hybridMultilevel"/>
    <w:tmpl w:val="1E3AFCA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B1C0FAE"/>
    <w:multiLevelType w:val="multilevel"/>
    <w:tmpl w:val="760401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457256"/>
    <w:multiLevelType w:val="multilevel"/>
    <w:tmpl w:val="FCB8AF9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D76AD6"/>
    <w:multiLevelType w:val="multilevel"/>
    <w:tmpl w:val="BB8A3CA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3E2B7B"/>
    <w:multiLevelType w:val="multilevel"/>
    <w:tmpl w:val="716E0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531E67"/>
    <w:multiLevelType w:val="multilevel"/>
    <w:tmpl w:val="11960BD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2B6011"/>
    <w:multiLevelType w:val="multilevel"/>
    <w:tmpl w:val="4F4A3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CAC540A"/>
    <w:multiLevelType w:val="multilevel"/>
    <w:tmpl w:val="BA7EE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0D44A5E"/>
    <w:multiLevelType w:val="multilevel"/>
    <w:tmpl w:val="838878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47BC318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310E61"/>
    <w:multiLevelType w:val="multilevel"/>
    <w:tmpl w:val="BD68D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36E5D6D"/>
    <w:multiLevelType w:val="multilevel"/>
    <w:tmpl w:val="F83A8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6B1113"/>
    <w:multiLevelType w:val="multilevel"/>
    <w:tmpl w:val="7E7025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9D1419"/>
    <w:multiLevelType w:val="hybridMultilevel"/>
    <w:tmpl w:val="F99C5B3C"/>
    <w:lvl w:ilvl="0" w:tplc="8FCCF76A">
      <w:start w:val="1"/>
      <w:numFmt w:val="lowerLetter"/>
      <w:lvlText w:val="%1)"/>
      <w:lvlJc w:val="left"/>
      <w:pPr>
        <w:ind w:left="1152" w:hanging="360"/>
      </w:pPr>
    </w:lvl>
    <w:lvl w:ilvl="1" w:tplc="5CAA72EA">
      <w:start w:val="1"/>
      <w:numFmt w:val="lowerLetter"/>
      <w:lvlText w:val="%2."/>
      <w:lvlJc w:val="left"/>
      <w:pPr>
        <w:ind w:left="1872" w:hanging="360"/>
      </w:pPr>
    </w:lvl>
    <w:lvl w:ilvl="2" w:tplc="EC18EC40">
      <w:start w:val="1"/>
      <w:numFmt w:val="lowerRoman"/>
      <w:lvlText w:val="%3."/>
      <w:lvlJc w:val="right"/>
      <w:pPr>
        <w:ind w:left="2592" w:hanging="180"/>
      </w:pPr>
    </w:lvl>
    <w:lvl w:ilvl="3" w:tplc="FED4BA8A">
      <w:start w:val="1"/>
      <w:numFmt w:val="decimal"/>
      <w:lvlText w:val="%4."/>
      <w:lvlJc w:val="left"/>
      <w:pPr>
        <w:ind w:left="3312" w:hanging="360"/>
      </w:pPr>
    </w:lvl>
    <w:lvl w:ilvl="4" w:tplc="C9DC715E">
      <w:start w:val="1"/>
      <w:numFmt w:val="lowerLetter"/>
      <w:lvlText w:val="%5."/>
      <w:lvlJc w:val="left"/>
      <w:pPr>
        <w:ind w:left="4032" w:hanging="360"/>
      </w:pPr>
    </w:lvl>
    <w:lvl w:ilvl="5" w:tplc="B1F8EA84">
      <w:start w:val="1"/>
      <w:numFmt w:val="lowerRoman"/>
      <w:lvlText w:val="%6."/>
      <w:lvlJc w:val="right"/>
      <w:pPr>
        <w:ind w:left="4752" w:hanging="180"/>
      </w:pPr>
    </w:lvl>
    <w:lvl w:ilvl="6" w:tplc="794E223E">
      <w:start w:val="1"/>
      <w:numFmt w:val="decimal"/>
      <w:lvlText w:val="%7."/>
      <w:lvlJc w:val="left"/>
      <w:pPr>
        <w:ind w:left="5472" w:hanging="360"/>
      </w:pPr>
    </w:lvl>
    <w:lvl w:ilvl="7" w:tplc="2CF07B08">
      <w:start w:val="1"/>
      <w:numFmt w:val="lowerLetter"/>
      <w:lvlText w:val="%8."/>
      <w:lvlJc w:val="left"/>
      <w:pPr>
        <w:ind w:left="6192" w:hanging="360"/>
      </w:pPr>
    </w:lvl>
    <w:lvl w:ilvl="8" w:tplc="7CAEA2BA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592B040B"/>
    <w:multiLevelType w:val="multilevel"/>
    <w:tmpl w:val="7C5EC5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F558FF"/>
    <w:multiLevelType w:val="multilevel"/>
    <w:tmpl w:val="094AD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64380"/>
    <w:multiLevelType w:val="multilevel"/>
    <w:tmpl w:val="8E943C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1BD5540"/>
    <w:multiLevelType w:val="multilevel"/>
    <w:tmpl w:val="A09AA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2D30EBC"/>
    <w:multiLevelType w:val="hybridMultilevel"/>
    <w:tmpl w:val="6D7A4D4A"/>
    <w:lvl w:ilvl="0" w:tplc="97DC61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04972"/>
    <w:multiLevelType w:val="multilevel"/>
    <w:tmpl w:val="C2EA36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06ADB"/>
    <w:multiLevelType w:val="hybridMultilevel"/>
    <w:tmpl w:val="CE9CD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32D93"/>
    <w:multiLevelType w:val="hybridMultilevel"/>
    <w:tmpl w:val="5B6E00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A02DE0"/>
    <w:multiLevelType w:val="hybridMultilevel"/>
    <w:tmpl w:val="0ED2F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C42DA"/>
    <w:multiLevelType w:val="multilevel"/>
    <w:tmpl w:val="C9322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ABC5983"/>
    <w:multiLevelType w:val="multilevel"/>
    <w:tmpl w:val="98B6E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 w16cid:durableId="1623927059">
    <w:abstractNumId w:val="20"/>
  </w:num>
  <w:num w:numId="2" w16cid:durableId="215700093">
    <w:abstractNumId w:val="18"/>
  </w:num>
  <w:num w:numId="3" w16cid:durableId="341856219">
    <w:abstractNumId w:val="16"/>
  </w:num>
  <w:num w:numId="4" w16cid:durableId="16517160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11964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11582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1574218">
    <w:abstractNumId w:val="3"/>
  </w:num>
  <w:num w:numId="8" w16cid:durableId="603926169">
    <w:abstractNumId w:val="7"/>
  </w:num>
  <w:num w:numId="9" w16cid:durableId="1219367437">
    <w:abstractNumId w:val="0"/>
  </w:num>
  <w:num w:numId="10" w16cid:durableId="1127813597">
    <w:abstractNumId w:val="28"/>
  </w:num>
  <w:num w:numId="11" w16cid:durableId="1953592513">
    <w:abstractNumId w:val="31"/>
  </w:num>
  <w:num w:numId="12" w16cid:durableId="1486626075">
    <w:abstractNumId w:val="8"/>
  </w:num>
  <w:num w:numId="13" w16cid:durableId="1413621392">
    <w:abstractNumId w:val="21"/>
  </w:num>
  <w:num w:numId="14" w16cid:durableId="1614239835">
    <w:abstractNumId w:val="11"/>
  </w:num>
  <w:num w:numId="15" w16cid:durableId="2138986376">
    <w:abstractNumId w:val="26"/>
  </w:num>
  <w:num w:numId="16" w16cid:durableId="933125322">
    <w:abstractNumId w:val="13"/>
  </w:num>
  <w:num w:numId="17" w16cid:durableId="267275439">
    <w:abstractNumId w:val="19"/>
  </w:num>
  <w:num w:numId="18" w16cid:durableId="302006714">
    <w:abstractNumId w:val="17"/>
  </w:num>
  <w:num w:numId="19" w16cid:durableId="562064605">
    <w:abstractNumId w:val="23"/>
  </w:num>
  <w:num w:numId="20" w16cid:durableId="684021780">
    <w:abstractNumId w:val="5"/>
  </w:num>
  <w:num w:numId="21" w16cid:durableId="1521357056">
    <w:abstractNumId w:val="2"/>
  </w:num>
  <w:num w:numId="22" w16cid:durableId="1412048602">
    <w:abstractNumId w:val="14"/>
  </w:num>
  <w:num w:numId="23" w16cid:durableId="1939171834">
    <w:abstractNumId w:val="22"/>
  </w:num>
  <w:num w:numId="24" w16cid:durableId="561716328">
    <w:abstractNumId w:val="30"/>
  </w:num>
  <w:num w:numId="25" w16cid:durableId="1663780087">
    <w:abstractNumId w:val="12"/>
  </w:num>
  <w:num w:numId="26" w16cid:durableId="1114861277">
    <w:abstractNumId w:val="10"/>
  </w:num>
  <w:num w:numId="27" w16cid:durableId="1044208079">
    <w:abstractNumId w:val="24"/>
  </w:num>
  <w:num w:numId="28" w16cid:durableId="607128898">
    <w:abstractNumId w:val="15"/>
  </w:num>
  <w:num w:numId="29" w16cid:durableId="1991397958">
    <w:abstractNumId w:val="6"/>
  </w:num>
  <w:num w:numId="30" w16cid:durableId="1601527812">
    <w:abstractNumId w:val="1"/>
  </w:num>
  <w:num w:numId="31" w16cid:durableId="1836334360">
    <w:abstractNumId w:val="29"/>
  </w:num>
  <w:num w:numId="32" w16cid:durableId="378827304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0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B5"/>
    <w:rsid w:val="00000B97"/>
    <w:rsid w:val="00002C75"/>
    <w:rsid w:val="0000351B"/>
    <w:rsid w:val="00003B96"/>
    <w:rsid w:val="00004A4F"/>
    <w:rsid w:val="00005DA8"/>
    <w:rsid w:val="00007302"/>
    <w:rsid w:val="00010330"/>
    <w:rsid w:val="0001067A"/>
    <w:rsid w:val="000107E5"/>
    <w:rsid w:val="00010936"/>
    <w:rsid w:val="0001113B"/>
    <w:rsid w:val="00011B49"/>
    <w:rsid w:val="00011EF3"/>
    <w:rsid w:val="00012206"/>
    <w:rsid w:val="000138DF"/>
    <w:rsid w:val="00014653"/>
    <w:rsid w:val="00014AEC"/>
    <w:rsid w:val="0001505D"/>
    <w:rsid w:val="00015FC5"/>
    <w:rsid w:val="00015FFE"/>
    <w:rsid w:val="000165B4"/>
    <w:rsid w:val="0001712D"/>
    <w:rsid w:val="0002037E"/>
    <w:rsid w:val="000207E4"/>
    <w:rsid w:val="000209E3"/>
    <w:rsid w:val="00020F29"/>
    <w:rsid w:val="00020FE1"/>
    <w:rsid w:val="00021366"/>
    <w:rsid w:val="000215F3"/>
    <w:rsid w:val="00021AEE"/>
    <w:rsid w:val="00023542"/>
    <w:rsid w:val="00023728"/>
    <w:rsid w:val="00023EDA"/>
    <w:rsid w:val="0002472A"/>
    <w:rsid w:val="000254B9"/>
    <w:rsid w:val="00025A70"/>
    <w:rsid w:val="000269C4"/>
    <w:rsid w:val="0003045E"/>
    <w:rsid w:val="000309CC"/>
    <w:rsid w:val="0003106E"/>
    <w:rsid w:val="0003120D"/>
    <w:rsid w:val="00033B71"/>
    <w:rsid w:val="00033EF2"/>
    <w:rsid w:val="000343F7"/>
    <w:rsid w:val="00034D42"/>
    <w:rsid w:val="00035026"/>
    <w:rsid w:val="0003512F"/>
    <w:rsid w:val="000351BA"/>
    <w:rsid w:val="000363EE"/>
    <w:rsid w:val="0003645C"/>
    <w:rsid w:val="000369F6"/>
    <w:rsid w:val="000372DD"/>
    <w:rsid w:val="0004041B"/>
    <w:rsid w:val="000416F3"/>
    <w:rsid w:val="00042424"/>
    <w:rsid w:val="0004328F"/>
    <w:rsid w:val="00045043"/>
    <w:rsid w:val="00045254"/>
    <w:rsid w:val="00046688"/>
    <w:rsid w:val="00046EF0"/>
    <w:rsid w:val="00047F8D"/>
    <w:rsid w:val="000505B4"/>
    <w:rsid w:val="0005160D"/>
    <w:rsid w:val="0005200E"/>
    <w:rsid w:val="0005323B"/>
    <w:rsid w:val="00053A06"/>
    <w:rsid w:val="00054372"/>
    <w:rsid w:val="00054761"/>
    <w:rsid w:val="00054843"/>
    <w:rsid w:val="00055607"/>
    <w:rsid w:val="00055FA5"/>
    <w:rsid w:val="00056450"/>
    <w:rsid w:val="000567FD"/>
    <w:rsid w:val="000571CF"/>
    <w:rsid w:val="00057CB9"/>
    <w:rsid w:val="00060802"/>
    <w:rsid w:val="00060CBB"/>
    <w:rsid w:val="000610DC"/>
    <w:rsid w:val="00061246"/>
    <w:rsid w:val="00062929"/>
    <w:rsid w:val="00063952"/>
    <w:rsid w:val="00064032"/>
    <w:rsid w:val="0006447C"/>
    <w:rsid w:val="000648F7"/>
    <w:rsid w:val="000652DF"/>
    <w:rsid w:val="000657A4"/>
    <w:rsid w:val="00065FB4"/>
    <w:rsid w:val="00066335"/>
    <w:rsid w:val="00066C34"/>
    <w:rsid w:val="00067039"/>
    <w:rsid w:val="0006778E"/>
    <w:rsid w:val="00067F2E"/>
    <w:rsid w:val="0007070C"/>
    <w:rsid w:val="00070E62"/>
    <w:rsid w:val="00070F0E"/>
    <w:rsid w:val="00070F91"/>
    <w:rsid w:val="000715BD"/>
    <w:rsid w:val="00071AF6"/>
    <w:rsid w:val="00071D9F"/>
    <w:rsid w:val="000720C4"/>
    <w:rsid w:val="00072113"/>
    <w:rsid w:val="000722E3"/>
    <w:rsid w:val="00072766"/>
    <w:rsid w:val="00072FAF"/>
    <w:rsid w:val="00073E0B"/>
    <w:rsid w:val="00074C02"/>
    <w:rsid w:val="0007505C"/>
    <w:rsid w:val="00075103"/>
    <w:rsid w:val="00075899"/>
    <w:rsid w:val="000767BE"/>
    <w:rsid w:val="00076CA4"/>
    <w:rsid w:val="00077358"/>
    <w:rsid w:val="0008106D"/>
    <w:rsid w:val="000818F8"/>
    <w:rsid w:val="00081FE2"/>
    <w:rsid w:val="00081FEA"/>
    <w:rsid w:val="000820B3"/>
    <w:rsid w:val="0008238B"/>
    <w:rsid w:val="00082BF8"/>
    <w:rsid w:val="00082CF9"/>
    <w:rsid w:val="00082DC7"/>
    <w:rsid w:val="000833A9"/>
    <w:rsid w:val="00083D24"/>
    <w:rsid w:val="00084D44"/>
    <w:rsid w:val="00085575"/>
    <w:rsid w:val="00085776"/>
    <w:rsid w:val="000858F3"/>
    <w:rsid w:val="00085B25"/>
    <w:rsid w:val="00087936"/>
    <w:rsid w:val="00087CDD"/>
    <w:rsid w:val="00090376"/>
    <w:rsid w:val="00090CAB"/>
    <w:rsid w:val="000910DF"/>
    <w:rsid w:val="000911D3"/>
    <w:rsid w:val="00091536"/>
    <w:rsid w:val="00091D74"/>
    <w:rsid w:val="0009251F"/>
    <w:rsid w:val="000927FF"/>
    <w:rsid w:val="00092B06"/>
    <w:rsid w:val="0009447A"/>
    <w:rsid w:val="00094E63"/>
    <w:rsid w:val="00095B24"/>
    <w:rsid w:val="00095ED0"/>
    <w:rsid w:val="000A0100"/>
    <w:rsid w:val="000A042C"/>
    <w:rsid w:val="000A0439"/>
    <w:rsid w:val="000A1080"/>
    <w:rsid w:val="000A1A29"/>
    <w:rsid w:val="000A1C1D"/>
    <w:rsid w:val="000A270D"/>
    <w:rsid w:val="000A3967"/>
    <w:rsid w:val="000A4B77"/>
    <w:rsid w:val="000A50AE"/>
    <w:rsid w:val="000A5226"/>
    <w:rsid w:val="000A593B"/>
    <w:rsid w:val="000A597E"/>
    <w:rsid w:val="000A59D6"/>
    <w:rsid w:val="000A6C2B"/>
    <w:rsid w:val="000A79D7"/>
    <w:rsid w:val="000A7AA8"/>
    <w:rsid w:val="000A7AB1"/>
    <w:rsid w:val="000A7C02"/>
    <w:rsid w:val="000B0519"/>
    <w:rsid w:val="000B0656"/>
    <w:rsid w:val="000B0BF1"/>
    <w:rsid w:val="000B0E75"/>
    <w:rsid w:val="000B29A2"/>
    <w:rsid w:val="000B35B2"/>
    <w:rsid w:val="000B48F4"/>
    <w:rsid w:val="000B5CD2"/>
    <w:rsid w:val="000B73F5"/>
    <w:rsid w:val="000B7862"/>
    <w:rsid w:val="000B7D0C"/>
    <w:rsid w:val="000C0D75"/>
    <w:rsid w:val="000C0F20"/>
    <w:rsid w:val="000C181C"/>
    <w:rsid w:val="000C290E"/>
    <w:rsid w:val="000C2D93"/>
    <w:rsid w:val="000C30F7"/>
    <w:rsid w:val="000C3331"/>
    <w:rsid w:val="000C3720"/>
    <w:rsid w:val="000C3A52"/>
    <w:rsid w:val="000C415F"/>
    <w:rsid w:val="000C41B8"/>
    <w:rsid w:val="000C4BA2"/>
    <w:rsid w:val="000C7393"/>
    <w:rsid w:val="000D02E4"/>
    <w:rsid w:val="000D0791"/>
    <w:rsid w:val="000D0A7C"/>
    <w:rsid w:val="000D1D76"/>
    <w:rsid w:val="000D2DD4"/>
    <w:rsid w:val="000D49E4"/>
    <w:rsid w:val="000D5442"/>
    <w:rsid w:val="000D54B8"/>
    <w:rsid w:val="000D5728"/>
    <w:rsid w:val="000D6C19"/>
    <w:rsid w:val="000D7993"/>
    <w:rsid w:val="000D7FAE"/>
    <w:rsid w:val="000E0431"/>
    <w:rsid w:val="000E07DC"/>
    <w:rsid w:val="000E0F1F"/>
    <w:rsid w:val="000E0FAA"/>
    <w:rsid w:val="000E2228"/>
    <w:rsid w:val="000E2EC1"/>
    <w:rsid w:val="000E2FB2"/>
    <w:rsid w:val="000E4B62"/>
    <w:rsid w:val="000E571A"/>
    <w:rsid w:val="000E5ACE"/>
    <w:rsid w:val="000E6BA2"/>
    <w:rsid w:val="000E76CB"/>
    <w:rsid w:val="000E799A"/>
    <w:rsid w:val="000E79E3"/>
    <w:rsid w:val="000E7B79"/>
    <w:rsid w:val="000F0714"/>
    <w:rsid w:val="000F0BAD"/>
    <w:rsid w:val="000F2AD4"/>
    <w:rsid w:val="000F2B86"/>
    <w:rsid w:val="000F2D8C"/>
    <w:rsid w:val="000F3446"/>
    <w:rsid w:val="000F4D4F"/>
    <w:rsid w:val="000F5602"/>
    <w:rsid w:val="000F6A3B"/>
    <w:rsid w:val="000F731E"/>
    <w:rsid w:val="000F78FF"/>
    <w:rsid w:val="000F7949"/>
    <w:rsid w:val="001001D8"/>
    <w:rsid w:val="00100257"/>
    <w:rsid w:val="001003CB"/>
    <w:rsid w:val="001004CE"/>
    <w:rsid w:val="0010100B"/>
    <w:rsid w:val="00101558"/>
    <w:rsid w:val="00101A7F"/>
    <w:rsid w:val="00102750"/>
    <w:rsid w:val="001028E7"/>
    <w:rsid w:val="0010298C"/>
    <w:rsid w:val="00102B19"/>
    <w:rsid w:val="00102B9C"/>
    <w:rsid w:val="001033D1"/>
    <w:rsid w:val="001039B9"/>
    <w:rsid w:val="00103A3A"/>
    <w:rsid w:val="00103EB4"/>
    <w:rsid w:val="00103EDC"/>
    <w:rsid w:val="0010477A"/>
    <w:rsid w:val="00104C94"/>
    <w:rsid w:val="00105570"/>
    <w:rsid w:val="00105ED5"/>
    <w:rsid w:val="0010744D"/>
    <w:rsid w:val="00110107"/>
    <w:rsid w:val="001104B1"/>
    <w:rsid w:val="0011052E"/>
    <w:rsid w:val="0011093B"/>
    <w:rsid w:val="001109D6"/>
    <w:rsid w:val="00110C8B"/>
    <w:rsid w:val="00111033"/>
    <w:rsid w:val="001110D7"/>
    <w:rsid w:val="0011119F"/>
    <w:rsid w:val="001115FD"/>
    <w:rsid w:val="0011399D"/>
    <w:rsid w:val="00113C1B"/>
    <w:rsid w:val="00113DF3"/>
    <w:rsid w:val="0011423D"/>
    <w:rsid w:val="00115D87"/>
    <w:rsid w:val="00115DAC"/>
    <w:rsid w:val="00116C03"/>
    <w:rsid w:val="00116E94"/>
    <w:rsid w:val="00117DA1"/>
    <w:rsid w:val="00120747"/>
    <w:rsid w:val="00120EBE"/>
    <w:rsid w:val="00121C99"/>
    <w:rsid w:val="00122658"/>
    <w:rsid w:val="00122D44"/>
    <w:rsid w:val="00123E04"/>
    <w:rsid w:val="00123E14"/>
    <w:rsid w:val="00123E3E"/>
    <w:rsid w:val="00124384"/>
    <w:rsid w:val="00124768"/>
    <w:rsid w:val="001247C6"/>
    <w:rsid w:val="0012534A"/>
    <w:rsid w:val="00125BB9"/>
    <w:rsid w:val="0012658D"/>
    <w:rsid w:val="0012670E"/>
    <w:rsid w:val="00126B6A"/>
    <w:rsid w:val="00126B6C"/>
    <w:rsid w:val="0012725F"/>
    <w:rsid w:val="00127C78"/>
    <w:rsid w:val="001301AA"/>
    <w:rsid w:val="0013076E"/>
    <w:rsid w:val="00130F06"/>
    <w:rsid w:val="00131389"/>
    <w:rsid w:val="00131613"/>
    <w:rsid w:val="00131AEE"/>
    <w:rsid w:val="001328CB"/>
    <w:rsid w:val="00132F4E"/>
    <w:rsid w:val="0013368B"/>
    <w:rsid w:val="00133A19"/>
    <w:rsid w:val="0013551C"/>
    <w:rsid w:val="00135A5F"/>
    <w:rsid w:val="00135EF2"/>
    <w:rsid w:val="001360A4"/>
    <w:rsid w:val="001369BE"/>
    <w:rsid w:val="00136C9F"/>
    <w:rsid w:val="0013756C"/>
    <w:rsid w:val="00137D87"/>
    <w:rsid w:val="00137E82"/>
    <w:rsid w:val="001414D7"/>
    <w:rsid w:val="00141BE7"/>
    <w:rsid w:val="00141E98"/>
    <w:rsid w:val="001427C4"/>
    <w:rsid w:val="00142B5E"/>
    <w:rsid w:val="00142ED7"/>
    <w:rsid w:val="001437EF"/>
    <w:rsid w:val="0014405C"/>
    <w:rsid w:val="0014531A"/>
    <w:rsid w:val="0014603C"/>
    <w:rsid w:val="00146790"/>
    <w:rsid w:val="00146806"/>
    <w:rsid w:val="001473DA"/>
    <w:rsid w:val="0015004D"/>
    <w:rsid w:val="001508A3"/>
    <w:rsid w:val="00150A41"/>
    <w:rsid w:val="00150AA0"/>
    <w:rsid w:val="00150AA9"/>
    <w:rsid w:val="00150F23"/>
    <w:rsid w:val="001515FF"/>
    <w:rsid w:val="001518C2"/>
    <w:rsid w:val="00151CB6"/>
    <w:rsid w:val="00152769"/>
    <w:rsid w:val="001538B9"/>
    <w:rsid w:val="001558CB"/>
    <w:rsid w:val="00155BFA"/>
    <w:rsid w:val="0015709C"/>
    <w:rsid w:val="001570C1"/>
    <w:rsid w:val="001574BD"/>
    <w:rsid w:val="00157599"/>
    <w:rsid w:val="00157603"/>
    <w:rsid w:val="00160E14"/>
    <w:rsid w:val="0016159A"/>
    <w:rsid w:val="00161E90"/>
    <w:rsid w:val="001629C4"/>
    <w:rsid w:val="00163267"/>
    <w:rsid w:val="00163830"/>
    <w:rsid w:val="0016423D"/>
    <w:rsid w:val="00165269"/>
    <w:rsid w:val="00167D34"/>
    <w:rsid w:val="00170607"/>
    <w:rsid w:val="00170FD4"/>
    <w:rsid w:val="001710AC"/>
    <w:rsid w:val="0017143B"/>
    <w:rsid w:val="0017160B"/>
    <w:rsid w:val="00172023"/>
    <w:rsid w:val="00173AD0"/>
    <w:rsid w:val="00174593"/>
    <w:rsid w:val="00174B1A"/>
    <w:rsid w:val="00174BAA"/>
    <w:rsid w:val="0017684A"/>
    <w:rsid w:val="00176A25"/>
    <w:rsid w:val="00177221"/>
    <w:rsid w:val="0017743F"/>
    <w:rsid w:val="0018032B"/>
    <w:rsid w:val="00180D00"/>
    <w:rsid w:val="00181614"/>
    <w:rsid w:val="00181811"/>
    <w:rsid w:val="00181AB9"/>
    <w:rsid w:val="001820CC"/>
    <w:rsid w:val="001822D4"/>
    <w:rsid w:val="001825AD"/>
    <w:rsid w:val="00182D37"/>
    <w:rsid w:val="00184E01"/>
    <w:rsid w:val="00185A42"/>
    <w:rsid w:val="00185B07"/>
    <w:rsid w:val="00186065"/>
    <w:rsid w:val="00186FD2"/>
    <w:rsid w:val="00187BA9"/>
    <w:rsid w:val="001904DE"/>
    <w:rsid w:val="001913CA"/>
    <w:rsid w:val="00191724"/>
    <w:rsid w:val="001917B2"/>
    <w:rsid w:val="001918A7"/>
    <w:rsid w:val="001925B9"/>
    <w:rsid w:val="001929BE"/>
    <w:rsid w:val="00193D88"/>
    <w:rsid w:val="00194022"/>
    <w:rsid w:val="00194861"/>
    <w:rsid w:val="001968BB"/>
    <w:rsid w:val="001976E2"/>
    <w:rsid w:val="001979D2"/>
    <w:rsid w:val="00197DEA"/>
    <w:rsid w:val="001A079C"/>
    <w:rsid w:val="001A0B19"/>
    <w:rsid w:val="001A10C3"/>
    <w:rsid w:val="001A16FD"/>
    <w:rsid w:val="001A26CE"/>
    <w:rsid w:val="001A2B20"/>
    <w:rsid w:val="001A2CF8"/>
    <w:rsid w:val="001A3ECF"/>
    <w:rsid w:val="001A4241"/>
    <w:rsid w:val="001A463A"/>
    <w:rsid w:val="001A46FF"/>
    <w:rsid w:val="001A4751"/>
    <w:rsid w:val="001A4FF6"/>
    <w:rsid w:val="001A5333"/>
    <w:rsid w:val="001A597D"/>
    <w:rsid w:val="001A5AA7"/>
    <w:rsid w:val="001A5CA9"/>
    <w:rsid w:val="001A667D"/>
    <w:rsid w:val="001A704B"/>
    <w:rsid w:val="001A730A"/>
    <w:rsid w:val="001B0922"/>
    <w:rsid w:val="001B12AC"/>
    <w:rsid w:val="001B12C5"/>
    <w:rsid w:val="001B16FD"/>
    <w:rsid w:val="001B1D6D"/>
    <w:rsid w:val="001B1EE9"/>
    <w:rsid w:val="001B28C4"/>
    <w:rsid w:val="001B2AE6"/>
    <w:rsid w:val="001B31C6"/>
    <w:rsid w:val="001B3317"/>
    <w:rsid w:val="001B3A89"/>
    <w:rsid w:val="001B3DC7"/>
    <w:rsid w:val="001B3E0D"/>
    <w:rsid w:val="001B3FBC"/>
    <w:rsid w:val="001B4751"/>
    <w:rsid w:val="001B4FE6"/>
    <w:rsid w:val="001B60D7"/>
    <w:rsid w:val="001B6888"/>
    <w:rsid w:val="001B6DDB"/>
    <w:rsid w:val="001B736C"/>
    <w:rsid w:val="001B74FC"/>
    <w:rsid w:val="001C003A"/>
    <w:rsid w:val="001C0A1B"/>
    <w:rsid w:val="001C11B8"/>
    <w:rsid w:val="001C152F"/>
    <w:rsid w:val="001C2620"/>
    <w:rsid w:val="001C3108"/>
    <w:rsid w:val="001C4B3E"/>
    <w:rsid w:val="001C55D2"/>
    <w:rsid w:val="001C5873"/>
    <w:rsid w:val="001C5B21"/>
    <w:rsid w:val="001C61AD"/>
    <w:rsid w:val="001C65EF"/>
    <w:rsid w:val="001C6D16"/>
    <w:rsid w:val="001D0BF7"/>
    <w:rsid w:val="001D0EFA"/>
    <w:rsid w:val="001D0FEA"/>
    <w:rsid w:val="001D152A"/>
    <w:rsid w:val="001D2F43"/>
    <w:rsid w:val="001D39FE"/>
    <w:rsid w:val="001D3EE3"/>
    <w:rsid w:val="001D45D6"/>
    <w:rsid w:val="001D461F"/>
    <w:rsid w:val="001D4D4F"/>
    <w:rsid w:val="001D4DB9"/>
    <w:rsid w:val="001D5EC7"/>
    <w:rsid w:val="001D68C4"/>
    <w:rsid w:val="001D6949"/>
    <w:rsid w:val="001E03E3"/>
    <w:rsid w:val="001E06FF"/>
    <w:rsid w:val="001E1167"/>
    <w:rsid w:val="001E12BF"/>
    <w:rsid w:val="001E133B"/>
    <w:rsid w:val="001E1864"/>
    <w:rsid w:val="001E24FC"/>
    <w:rsid w:val="001E2781"/>
    <w:rsid w:val="001E36CC"/>
    <w:rsid w:val="001E3E33"/>
    <w:rsid w:val="001E463B"/>
    <w:rsid w:val="001E5461"/>
    <w:rsid w:val="001E5D45"/>
    <w:rsid w:val="001E5F96"/>
    <w:rsid w:val="001E65BF"/>
    <w:rsid w:val="001E69F0"/>
    <w:rsid w:val="001E6B15"/>
    <w:rsid w:val="001E6B17"/>
    <w:rsid w:val="001E6C74"/>
    <w:rsid w:val="001E7160"/>
    <w:rsid w:val="001E799F"/>
    <w:rsid w:val="001E7B43"/>
    <w:rsid w:val="001F00BE"/>
    <w:rsid w:val="001F0539"/>
    <w:rsid w:val="001F182F"/>
    <w:rsid w:val="001F22A7"/>
    <w:rsid w:val="001F2883"/>
    <w:rsid w:val="001F2C99"/>
    <w:rsid w:val="001F34AD"/>
    <w:rsid w:val="001F3A67"/>
    <w:rsid w:val="001F5151"/>
    <w:rsid w:val="001F5432"/>
    <w:rsid w:val="001F5F27"/>
    <w:rsid w:val="001F6A93"/>
    <w:rsid w:val="001F6E69"/>
    <w:rsid w:val="001F7017"/>
    <w:rsid w:val="001F721F"/>
    <w:rsid w:val="00200919"/>
    <w:rsid w:val="002018FF"/>
    <w:rsid w:val="00202EB7"/>
    <w:rsid w:val="00203BE1"/>
    <w:rsid w:val="00203CAF"/>
    <w:rsid w:val="00204F86"/>
    <w:rsid w:val="00205F24"/>
    <w:rsid w:val="00206067"/>
    <w:rsid w:val="00206EE9"/>
    <w:rsid w:val="00207D41"/>
    <w:rsid w:val="00210165"/>
    <w:rsid w:val="00211388"/>
    <w:rsid w:val="002114E7"/>
    <w:rsid w:val="00211F36"/>
    <w:rsid w:val="002124EE"/>
    <w:rsid w:val="002139E6"/>
    <w:rsid w:val="00213D29"/>
    <w:rsid w:val="00213E49"/>
    <w:rsid w:val="00215299"/>
    <w:rsid w:val="00215343"/>
    <w:rsid w:val="00215831"/>
    <w:rsid w:val="00215EC1"/>
    <w:rsid w:val="002161DE"/>
    <w:rsid w:val="002164E8"/>
    <w:rsid w:val="002215A9"/>
    <w:rsid w:val="00221C87"/>
    <w:rsid w:val="00222467"/>
    <w:rsid w:val="0022267E"/>
    <w:rsid w:val="00222BE5"/>
    <w:rsid w:val="00222F42"/>
    <w:rsid w:val="002236CE"/>
    <w:rsid w:val="002258FA"/>
    <w:rsid w:val="00226783"/>
    <w:rsid w:val="0022688E"/>
    <w:rsid w:val="00226B71"/>
    <w:rsid w:val="00226BBB"/>
    <w:rsid w:val="00227DD8"/>
    <w:rsid w:val="00227E79"/>
    <w:rsid w:val="00230393"/>
    <w:rsid w:val="00230991"/>
    <w:rsid w:val="002315CC"/>
    <w:rsid w:val="002316DC"/>
    <w:rsid w:val="002316F7"/>
    <w:rsid w:val="00231BE3"/>
    <w:rsid w:val="0023270E"/>
    <w:rsid w:val="00232745"/>
    <w:rsid w:val="00232C21"/>
    <w:rsid w:val="002333FF"/>
    <w:rsid w:val="00233E35"/>
    <w:rsid w:val="00233FEF"/>
    <w:rsid w:val="0023612D"/>
    <w:rsid w:val="0023616B"/>
    <w:rsid w:val="00236623"/>
    <w:rsid w:val="00236B40"/>
    <w:rsid w:val="002376E7"/>
    <w:rsid w:val="002409A6"/>
    <w:rsid w:val="00241223"/>
    <w:rsid w:val="00242A50"/>
    <w:rsid w:val="00242D97"/>
    <w:rsid w:val="00242EEE"/>
    <w:rsid w:val="0024344E"/>
    <w:rsid w:val="002440D7"/>
    <w:rsid w:val="002449B4"/>
    <w:rsid w:val="00244B98"/>
    <w:rsid w:val="00245298"/>
    <w:rsid w:val="002455BE"/>
    <w:rsid w:val="002456C7"/>
    <w:rsid w:val="00245D26"/>
    <w:rsid w:val="00245EAF"/>
    <w:rsid w:val="00246055"/>
    <w:rsid w:val="00246438"/>
    <w:rsid w:val="00246725"/>
    <w:rsid w:val="00246F20"/>
    <w:rsid w:val="002477F7"/>
    <w:rsid w:val="00247EE5"/>
    <w:rsid w:val="00250E2F"/>
    <w:rsid w:val="00251084"/>
    <w:rsid w:val="00251D96"/>
    <w:rsid w:val="0025294B"/>
    <w:rsid w:val="00253DE6"/>
    <w:rsid w:val="002541E3"/>
    <w:rsid w:val="0025459B"/>
    <w:rsid w:val="00254991"/>
    <w:rsid w:val="00254B8C"/>
    <w:rsid w:val="002556B2"/>
    <w:rsid w:val="00255824"/>
    <w:rsid w:val="002558CC"/>
    <w:rsid w:val="00261AAF"/>
    <w:rsid w:val="00261F63"/>
    <w:rsid w:val="0026277A"/>
    <w:rsid w:val="00262916"/>
    <w:rsid w:val="00262A5F"/>
    <w:rsid w:val="00262C73"/>
    <w:rsid w:val="00263490"/>
    <w:rsid w:val="002634BB"/>
    <w:rsid w:val="002640E5"/>
    <w:rsid w:val="00264238"/>
    <w:rsid w:val="00264D1A"/>
    <w:rsid w:val="002657AF"/>
    <w:rsid w:val="002662D3"/>
    <w:rsid w:val="00266604"/>
    <w:rsid w:val="00266A40"/>
    <w:rsid w:val="00267271"/>
    <w:rsid w:val="00267B67"/>
    <w:rsid w:val="00270167"/>
    <w:rsid w:val="00270FE4"/>
    <w:rsid w:val="002710ED"/>
    <w:rsid w:val="00271C2B"/>
    <w:rsid w:val="00271C9D"/>
    <w:rsid w:val="00271DA4"/>
    <w:rsid w:val="002729F5"/>
    <w:rsid w:val="002732C6"/>
    <w:rsid w:val="00273312"/>
    <w:rsid w:val="0027360B"/>
    <w:rsid w:val="002748DE"/>
    <w:rsid w:val="00274BBB"/>
    <w:rsid w:val="00275C08"/>
    <w:rsid w:val="002763A3"/>
    <w:rsid w:val="00276898"/>
    <w:rsid w:val="00276E89"/>
    <w:rsid w:val="00276EDC"/>
    <w:rsid w:val="0028042C"/>
    <w:rsid w:val="0028048E"/>
    <w:rsid w:val="002808FE"/>
    <w:rsid w:val="00281363"/>
    <w:rsid w:val="00281B2B"/>
    <w:rsid w:val="00281D12"/>
    <w:rsid w:val="002827AA"/>
    <w:rsid w:val="00282B81"/>
    <w:rsid w:val="00283051"/>
    <w:rsid w:val="00283939"/>
    <w:rsid w:val="00283FC7"/>
    <w:rsid w:val="00283FD1"/>
    <w:rsid w:val="0028426F"/>
    <w:rsid w:val="002843AC"/>
    <w:rsid w:val="002845B4"/>
    <w:rsid w:val="0028475C"/>
    <w:rsid w:val="00285338"/>
    <w:rsid w:val="00285435"/>
    <w:rsid w:val="00285860"/>
    <w:rsid w:val="002863DA"/>
    <w:rsid w:val="00286DFB"/>
    <w:rsid w:val="002900D4"/>
    <w:rsid w:val="002900E0"/>
    <w:rsid w:val="002903BD"/>
    <w:rsid w:val="002904B1"/>
    <w:rsid w:val="00290C78"/>
    <w:rsid w:val="002911AC"/>
    <w:rsid w:val="00291F2B"/>
    <w:rsid w:val="00291F46"/>
    <w:rsid w:val="00291FAD"/>
    <w:rsid w:val="00292BF3"/>
    <w:rsid w:val="00292EB9"/>
    <w:rsid w:val="00293A6C"/>
    <w:rsid w:val="002943CD"/>
    <w:rsid w:val="00294429"/>
    <w:rsid w:val="00294ED9"/>
    <w:rsid w:val="0029517E"/>
    <w:rsid w:val="00295745"/>
    <w:rsid w:val="002978A6"/>
    <w:rsid w:val="002A0122"/>
    <w:rsid w:val="002A0506"/>
    <w:rsid w:val="002A08E2"/>
    <w:rsid w:val="002A10DB"/>
    <w:rsid w:val="002A1118"/>
    <w:rsid w:val="002A1834"/>
    <w:rsid w:val="002A3302"/>
    <w:rsid w:val="002A3411"/>
    <w:rsid w:val="002A35C3"/>
    <w:rsid w:val="002A3679"/>
    <w:rsid w:val="002A37A6"/>
    <w:rsid w:val="002A3D78"/>
    <w:rsid w:val="002A4566"/>
    <w:rsid w:val="002A4C79"/>
    <w:rsid w:val="002A4CEA"/>
    <w:rsid w:val="002A532B"/>
    <w:rsid w:val="002A5727"/>
    <w:rsid w:val="002A5A35"/>
    <w:rsid w:val="002A644F"/>
    <w:rsid w:val="002A6863"/>
    <w:rsid w:val="002A75E2"/>
    <w:rsid w:val="002A77CB"/>
    <w:rsid w:val="002A782C"/>
    <w:rsid w:val="002A7E34"/>
    <w:rsid w:val="002B10BF"/>
    <w:rsid w:val="002B13AA"/>
    <w:rsid w:val="002B1742"/>
    <w:rsid w:val="002B184C"/>
    <w:rsid w:val="002B1A97"/>
    <w:rsid w:val="002B1EA8"/>
    <w:rsid w:val="002B1F8C"/>
    <w:rsid w:val="002B288F"/>
    <w:rsid w:val="002B3ED8"/>
    <w:rsid w:val="002B4072"/>
    <w:rsid w:val="002B4770"/>
    <w:rsid w:val="002B6176"/>
    <w:rsid w:val="002B6344"/>
    <w:rsid w:val="002B66E5"/>
    <w:rsid w:val="002B68FB"/>
    <w:rsid w:val="002B7325"/>
    <w:rsid w:val="002B73FA"/>
    <w:rsid w:val="002C0651"/>
    <w:rsid w:val="002C1F4E"/>
    <w:rsid w:val="002C29A7"/>
    <w:rsid w:val="002C2F8F"/>
    <w:rsid w:val="002C3355"/>
    <w:rsid w:val="002C358D"/>
    <w:rsid w:val="002C39AD"/>
    <w:rsid w:val="002C3E2A"/>
    <w:rsid w:val="002C40F2"/>
    <w:rsid w:val="002C4924"/>
    <w:rsid w:val="002C52A2"/>
    <w:rsid w:val="002C5B81"/>
    <w:rsid w:val="002C5BED"/>
    <w:rsid w:val="002C605D"/>
    <w:rsid w:val="002C6B1B"/>
    <w:rsid w:val="002C6DA8"/>
    <w:rsid w:val="002C76D3"/>
    <w:rsid w:val="002C7DC6"/>
    <w:rsid w:val="002D0048"/>
    <w:rsid w:val="002D0441"/>
    <w:rsid w:val="002D1214"/>
    <w:rsid w:val="002D1282"/>
    <w:rsid w:val="002D1DE3"/>
    <w:rsid w:val="002D298A"/>
    <w:rsid w:val="002D3024"/>
    <w:rsid w:val="002D34E1"/>
    <w:rsid w:val="002D371A"/>
    <w:rsid w:val="002D411C"/>
    <w:rsid w:val="002D4E63"/>
    <w:rsid w:val="002D5239"/>
    <w:rsid w:val="002D5853"/>
    <w:rsid w:val="002D5FCB"/>
    <w:rsid w:val="002D63A1"/>
    <w:rsid w:val="002D6A77"/>
    <w:rsid w:val="002D6F88"/>
    <w:rsid w:val="002D6FCD"/>
    <w:rsid w:val="002D7CCD"/>
    <w:rsid w:val="002D7FAA"/>
    <w:rsid w:val="002E105A"/>
    <w:rsid w:val="002E266A"/>
    <w:rsid w:val="002E26B8"/>
    <w:rsid w:val="002E3103"/>
    <w:rsid w:val="002E32A8"/>
    <w:rsid w:val="002E35CF"/>
    <w:rsid w:val="002E35F5"/>
    <w:rsid w:val="002E3E8C"/>
    <w:rsid w:val="002E3EF3"/>
    <w:rsid w:val="002E4970"/>
    <w:rsid w:val="002E4CE3"/>
    <w:rsid w:val="002E5325"/>
    <w:rsid w:val="002E6D00"/>
    <w:rsid w:val="002E7DB0"/>
    <w:rsid w:val="002F0D2A"/>
    <w:rsid w:val="002F25FE"/>
    <w:rsid w:val="002F302D"/>
    <w:rsid w:val="002F320D"/>
    <w:rsid w:val="002F34BB"/>
    <w:rsid w:val="002F37B1"/>
    <w:rsid w:val="002F37C7"/>
    <w:rsid w:val="002F3825"/>
    <w:rsid w:val="002F396A"/>
    <w:rsid w:val="002F4085"/>
    <w:rsid w:val="002F48AD"/>
    <w:rsid w:val="002F4CA8"/>
    <w:rsid w:val="002F4DE7"/>
    <w:rsid w:val="002F509C"/>
    <w:rsid w:val="002F50A8"/>
    <w:rsid w:val="002F51D3"/>
    <w:rsid w:val="002F52C3"/>
    <w:rsid w:val="002F59CD"/>
    <w:rsid w:val="002F5BBB"/>
    <w:rsid w:val="002F633A"/>
    <w:rsid w:val="002F64D9"/>
    <w:rsid w:val="002F6A5F"/>
    <w:rsid w:val="002F6C60"/>
    <w:rsid w:val="002F6DC2"/>
    <w:rsid w:val="0030083D"/>
    <w:rsid w:val="003009D9"/>
    <w:rsid w:val="00300A8F"/>
    <w:rsid w:val="003021C9"/>
    <w:rsid w:val="00302216"/>
    <w:rsid w:val="003024A5"/>
    <w:rsid w:val="003028E3"/>
    <w:rsid w:val="00302C06"/>
    <w:rsid w:val="00302F79"/>
    <w:rsid w:val="003037C7"/>
    <w:rsid w:val="003039C0"/>
    <w:rsid w:val="00304A5C"/>
    <w:rsid w:val="00304AB1"/>
    <w:rsid w:val="00305553"/>
    <w:rsid w:val="00305EFE"/>
    <w:rsid w:val="0030621D"/>
    <w:rsid w:val="00306A76"/>
    <w:rsid w:val="00306F56"/>
    <w:rsid w:val="00310BBA"/>
    <w:rsid w:val="00311189"/>
    <w:rsid w:val="0031135B"/>
    <w:rsid w:val="003116CF"/>
    <w:rsid w:val="00311BA4"/>
    <w:rsid w:val="00311F6B"/>
    <w:rsid w:val="00313450"/>
    <w:rsid w:val="0031366D"/>
    <w:rsid w:val="0031393D"/>
    <w:rsid w:val="003153AB"/>
    <w:rsid w:val="00315642"/>
    <w:rsid w:val="00315835"/>
    <w:rsid w:val="00315C33"/>
    <w:rsid w:val="00315C43"/>
    <w:rsid w:val="00316587"/>
    <w:rsid w:val="003169D8"/>
    <w:rsid w:val="00316AC9"/>
    <w:rsid w:val="00316E87"/>
    <w:rsid w:val="00317D6D"/>
    <w:rsid w:val="00320284"/>
    <w:rsid w:val="00321317"/>
    <w:rsid w:val="00321AB4"/>
    <w:rsid w:val="003221BA"/>
    <w:rsid w:val="00322578"/>
    <w:rsid w:val="00322804"/>
    <w:rsid w:val="0032380C"/>
    <w:rsid w:val="003238FD"/>
    <w:rsid w:val="00323E71"/>
    <w:rsid w:val="0032460B"/>
    <w:rsid w:val="00324CF4"/>
    <w:rsid w:val="00326AD6"/>
    <w:rsid w:val="00326F1E"/>
    <w:rsid w:val="003274B2"/>
    <w:rsid w:val="00327EA2"/>
    <w:rsid w:val="00330831"/>
    <w:rsid w:val="00331441"/>
    <w:rsid w:val="00331FBF"/>
    <w:rsid w:val="00332FCE"/>
    <w:rsid w:val="003331AD"/>
    <w:rsid w:val="003335AF"/>
    <w:rsid w:val="0033384C"/>
    <w:rsid w:val="0033387E"/>
    <w:rsid w:val="003338DB"/>
    <w:rsid w:val="0033413F"/>
    <w:rsid w:val="00334B46"/>
    <w:rsid w:val="00337804"/>
    <w:rsid w:val="00337A03"/>
    <w:rsid w:val="00340AB2"/>
    <w:rsid w:val="00341963"/>
    <w:rsid w:val="003432AD"/>
    <w:rsid w:val="00343B1D"/>
    <w:rsid w:val="00343C12"/>
    <w:rsid w:val="003440F5"/>
    <w:rsid w:val="00344F6B"/>
    <w:rsid w:val="00345717"/>
    <w:rsid w:val="00345C1B"/>
    <w:rsid w:val="0034787E"/>
    <w:rsid w:val="00347AAA"/>
    <w:rsid w:val="0035049F"/>
    <w:rsid w:val="003504B8"/>
    <w:rsid w:val="00350595"/>
    <w:rsid w:val="00351AA8"/>
    <w:rsid w:val="00351C4B"/>
    <w:rsid w:val="003536D0"/>
    <w:rsid w:val="00354071"/>
    <w:rsid w:val="00354A3B"/>
    <w:rsid w:val="00354F93"/>
    <w:rsid w:val="00356177"/>
    <w:rsid w:val="00356BA1"/>
    <w:rsid w:val="00361B1B"/>
    <w:rsid w:val="003626AC"/>
    <w:rsid w:val="003626D3"/>
    <w:rsid w:val="0036279F"/>
    <w:rsid w:val="00362A0D"/>
    <w:rsid w:val="00362EC6"/>
    <w:rsid w:val="00362FC5"/>
    <w:rsid w:val="00363054"/>
    <w:rsid w:val="00363469"/>
    <w:rsid w:val="003636CD"/>
    <w:rsid w:val="00364486"/>
    <w:rsid w:val="0036612F"/>
    <w:rsid w:val="0036651E"/>
    <w:rsid w:val="003667A3"/>
    <w:rsid w:val="003669E6"/>
    <w:rsid w:val="00366B07"/>
    <w:rsid w:val="003672AB"/>
    <w:rsid w:val="00367481"/>
    <w:rsid w:val="00367684"/>
    <w:rsid w:val="003707E4"/>
    <w:rsid w:val="00370C51"/>
    <w:rsid w:val="00371D36"/>
    <w:rsid w:val="00372D8B"/>
    <w:rsid w:val="00372F19"/>
    <w:rsid w:val="00372F3B"/>
    <w:rsid w:val="00373065"/>
    <w:rsid w:val="0037336A"/>
    <w:rsid w:val="00373D21"/>
    <w:rsid w:val="0037565D"/>
    <w:rsid w:val="0037587E"/>
    <w:rsid w:val="00376204"/>
    <w:rsid w:val="00376F55"/>
    <w:rsid w:val="00380469"/>
    <w:rsid w:val="0038057A"/>
    <w:rsid w:val="0038078B"/>
    <w:rsid w:val="00380935"/>
    <w:rsid w:val="003811E1"/>
    <w:rsid w:val="003812F5"/>
    <w:rsid w:val="003816C8"/>
    <w:rsid w:val="00382150"/>
    <w:rsid w:val="00382560"/>
    <w:rsid w:val="00382DF7"/>
    <w:rsid w:val="00382FE4"/>
    <w:rsid w:val="003836AC"/>
    <w:rsid w:val="00383E9D"/>
    <w:rsid w:val="003840C6"/>
    <w:rsid w:val="003843CC"/>
    <w:rsid w:val="00384465"/>
    <w:rsid w:val="00385750"/>
    <w:rsid w:val="00386A7C"/>
    <w:rsid w:val="00387A2B"/>
    <w:rsid w:val="00390062"/>
    <w:rsid w:val="0039054B"/>
    <w:rsid w:val="0039058C"/>
    <w:rsid w:val="00390EC4"/>
    <w:rsid w:val="003912EA"/>
    <w:rsid w:val="00391470"/>
    <w:rsid w:val="00393D2F"/>
    <w:rsid w:val="003941B0"/>
    <w:rsid w:val="00394470"/>
    <w:rsid w:val="00394F78"/>
    <w:rsid w:val="0039691C"/>
    <w:rsid w:val="0039769E"/>
    <w:rsid w:val="00397D13"/>
    <w:rsid w:val="003A0C1F"/>
    <w:rsid w:val="003A1298"/>
    <w:rsid w:val="003A1DEB"/>
    <w:rsid w:val="003A2098"/>
    <w:rsid w:val="003A20FF"/>
    <w:rsid w:val="003A24AF"/>
    <w:rsid w:val="003A2B7C"/>
    <w:rsid w:val="003A2F18"/>
    <w:rsid w:val="003A3543"/>
    <w:rsid w:val="003A366A"/>
    <w:rsid w:val="003A436D"/>
    <w:rsid w:val="003A4798"/>
    <w:rsid w:val="003A4A3E"/>
    <w:rsid w:val="003A4B25"/>
    <w:rsid w:val="003A4FED"/>
    <w:rsid w:val="003A5A9B"/>
    <w:rsid w:val="003A6D80"/>
    <w:rsid w:val="003A7ADB"/>
    <w:rsid w:val="003A7BD7"/>
    <w:rsid w:val="003A7C7B"/>
    <w:rsid w:val="003B1E80"/>
    <w:rsid w:val="003B2FDB"/>
    <w:rsid w:val="003B341A"/>
    <w:rsid w:val="003B3624"/>
    <w:rsid w:val="003B514F"/>
    <w:rsid w:val="003B5286"/>
    <w:rsid w:val="003B5373"/>
    <w:rsid w:val="003B5CAB"/>
    <w:rsid w:val="003B610E"/>
    <w:rsid w:val="003B6884"/>
    <w:rsid w:val="003B68E5"/>
    <w:rsid w:val="003B6C6D"/>
    <w:rsid w:val="003B6DA5"/>
    <w:rsid w:val="003B6DC8"/>
    <w:rsid w:val="003B71EC"/>
    <w:rsid w:val="003B72AA"/>
    <w:rsid w:val="003B752C"/>
    <w:rsid w:val="003C07E1"/>
    <w:rsid w:val="003C12D6"/>
    <w:rsid w:val="003C2019"/>
    <w:rsid w:val="003C21EB"/>
    <w:rsid w:val="003C2A77"/>
    <w:rsid w:val="003C36F3"/>
    <w:rsid w:val="003C41DB"/>
    <w:rsid w:val="003C4900"/>
    <w:rsid w:val="003C5093"/>
    <w:rsid w:val="003C5237"/>
    <w:rsid w:val="003C6879"/>
    <w:rsid w:val="003C7C6C"/>
    <w:rsid w:val="003D081B"/>
    <w:rsid w:val="003D0F5D"/>
    <w:rsid w:val="003D1155"/>
    <w:rsid w:val="003D13C2"/>
    <w:rsid w:val="003D1718"/>
    <w:rsid w:val="003D18AD"/>
    <w:rsid w:val="003D33D4"/>
    <w:rsid w:val="003D34B2"/>
    <w:rsid w:val="003D5240"/>
    <w:rsid w:val="003D7E6F"/>
    <w:rsid w:val="003E0CEA"/>
    <w:rsid w:val="003E2B76"/>
    <w:rsid w:val="003E2C00"/>
    <w:rsid w:val="003E303F"/>
    <w:rsid w:val="003E46EE"/>
    <w:rsid w:val="003E4E66"/>
    <w:rsid w:val="003E5D1C"/>
    <w:rsid w:val="003E6112"/>
    <w:rsid w:val="003E65CA"/>
    <w:rsid w:val="003E68CB"/>
    <w:rsid w:val="003E6CBF"/>
    <w:rsid w:val="003E6FA7"/>
    <w:rsid w:val="003E7584"/>
    <w:rsid w:val="003F0465"/>
    <w:rsid w:val="003F100A"/>
    <w:rsid w:val="003F12FC"/>
    <w:rsid w:val="003F16CF"/>
    <w:rsid w:val="003F1D17"/>
    <w:rsid w:val="003F27AE"/>
    <w:rsid w:val="003F2846"/>
    <w:rsid w:val="003F2CD2"/>
    <w:rsid w:val="003F2D0E"/>
    <w:rsid w:val="003F34FE"/>
    <w:rsid w:val="003F4563"/>
    <w:rsid w:val="003F4A76"/>
    <w:rsid w:val="003F4C49"/>
    <w:rsid w:val="003F5319"/>
    <w:rsid w:val="003F54C0"/>
    <w:rsid w:val="003F6827"/>
    <w:rsid w:val="003F6977"/>
    <w:rsid w:val="003F6B0B"/>
    <w:rsid w:val="003F6BAB"/>
    <w:rsid w:val="003F6C89"/>
    <w:rsid w:val="00400459"/>
    <w:rsid w:val="004005B8"/>
    <w:rsid w:val="00401812"/>
    <w:rsid w:val="00401F5B"/>
    <w:rsid w:val="004023FB"/>
    <w:rsid w:val="0040272C"/>
    <w:rsid w:val="0040296C"/>
    <w:rsid w:val="00402B63"/>
    <w:rsid w:val="00402FB2"/>
    <w:rsid w:val="0040473E"/>
    <w:rsid w:val="00405EF2"/>
    <w:rsid w:val="0040665D"/>
    <w:rsid w:val="004072B2"/>
    <w:rsid w:val="00407BF1"/>
    <w:rsid w:val="00407F64"/>
    <w:rsid w:val="00410343"/>
    <w:rsid w:val="004103EE"/>
    <w:rsid w:val="00410620"/>
    <w:rsid w:val="00411922"/>
    <w:rsid w:val="00411FD3"/>
    <w:rsid w:val="0041267A"/>
    <w:rsid w:val="00412875"/>
    <w:rsid w:val="00412E9E"/>
    <w:rsid w:val="00415565"/>
    <w:rsid w:val="00415B4B"/>
    <w:rsid w:val="0041629C"/>
    <w:rsid w:val="004170E9"/>
    <w:rsid w:val="00417276"/>
    <w:rsid w:val="004172C6"/>
    <w:rsid w:val="00420314"/>
    <w:rsid w:val="00420B4B"/>
    <w:rsid w:val="00420B85"/>
    <w:rsid w:val="004210D0"/>
    <w:rsid w:val="0042124C"/>
    <w:rsid w:val="004221BB"/>
    <w:rsid w:val="004238A3"/>
    <w:rsid w:val="00423F30"/>
    <w:rsid w:val="00423F9E"/>
    <w:rsid w:val="0042428B"/>
    <w:rsid w:val="0042428F"/>
    <w:rsid w:val="0042510E"/>
    <w:rsid w:val="004254FC"/>
    <w:rsid w:val="00425C57"/>
    <w:rsid w:val="004271DC"/>
    <w:rsid w:val="00427661"/>
    <w:rsid w:val="0043089A"/>
    <w:rsid w:val="00431BC6"/>
    <w:rsid w:val="0043200F"/>
    <w:rsid w:val="00432AA5"/>
    <w:rsid w:val="00432E05"/>
    <w:rsid w:val="004332A6"/>
    <w:rsid w:val="004334C2"/>
    <w:rsid w:val="004341F0"/>
    <w:rsid w:val="0043435A"/>
    <w:rsid w:val="00434E71"/>
    <w:rsid w:val="004352CB"/>
    <w:rsid w:val="00435576"/>
    <w:rsid w:val="004355D3"/>
    <w:rsid w:val="00436253"/>
    <w:rsid w:val="00436C62"/>
    <w:rsid w:val="00436DB4"/>
    <w:rsid w:val="0043704F"/>
    <w:rsid w:val="0044019A"/>
    <w:rsid w:val="00440EA1"/>
    <w:rsid w:val="00441091"/>
    <w:rsid w:val="00442382"/>
    <w:rsid w:val="00442971"/>
    <w:rsid w:val="004435CA"/>
    <w:rsid w:val="00443BE3"/>
    <w:rsid w:val="0044408A"/>
    <w:rsid w:val="004444E4"/>
    <w:rsid w:val="00444AFE"/>
    <w:rsid w:val="00444E20"/>
    <w:rsid w:val="004450A9"/>
    <w:rsid w:val="004457FB"/>
    <w:rsid w:val="00445955"/>
    <w:rsid w:val="004461CE"/>
    <w:rsid w:val="0044653C"/>
    <w:rsid w:val="00446795"/>
    <w:rsid w:val="00446D5F"/>
    <w:rsid w:val="00446F30"/>
    <w:rsid w:val="004472AD"/>
    <w:rsid w:val="00452559"/>
    <w:rsid w:val="00452AE5"/>
    <w:rsid w:val="00452FE1"/>
    <w:rsid w:val="004530A6"/>
    <w:rsid w:val="004536F9"/>
    <w:rsid w:val="00453799"/>
    <w:rsid w:val="004546EA"/>
    <w:rsid w:val="00455C2F"/>
    <w:rsid w:val="00455D4C"/>
    <w:rsid w:val="00455E41"/>
    <w:rsid w:val="00456148"/>
    <w:rsid w:val="004566DF"/>
    <w:rsid w:val="00456938"/>
    <w:rsid w:val="00457EDB"/>
    <w:rsid w:val="00460321"/>
    <w:rsid w:val="004608F8"/>
    <w:rsid w:val="00461BC9"/>
    <w:rsid w:val="004620D7"/>
    <w:rsid w:val="0046243F"/>
    <w:rsid w:val="0046265A"/>
    <w:rsid w:val="00463173"/>
    <w:rsid w:val="00463531"/>
    <w:rsid w:val="00463BA0"/>
    <w:rsid w:val="00463CF1"/>
    <w:rsid w:val="00463D80"/>
    <w:rsid w:val="00463FA8"/>
    <w:rsid w:val="0046437E"/>
    <w:rsid w:val="0046488E"/>
    <w:rsid w:val="004654C6"/>
    <w:rsid w:val="00465B3B"/>
    <w:rsid w:val="00466705"/>
    <w:rsid w:val="00466AA9"/>
    <w:rsid w:val="004701E3"/>
    <w:rsid w:val="0047179C"/>
    <w:rsid w:val="004718ED"/>
    <w:rsid w:val="004718EE"/>
    <w:rsid w:val="00471F71"/>
    <w:rsid w:val="00473B42"/>
    <w:rsid w:val="00473D11"/>
    <w:rsid w:val="00474299"/>
    <w:rsid w:val="004743E1"/>
    <w:rsid w:val="0047468E"/>
    <w:rsid w:val="004768AB"/>
    <w:rsid w:val="00476D13"/>
    <w:rsid w:val="00476FC1"/>
    <w:rsid w:val="00477771"/>
    <w:rsid w:val="0047790E"/>
    <w:rsid w:val="004803CC"/>
    <w:rsid w:val="00481492"/>
    <w:rsid w:val="00481C0D"/>
    <w:rsid w:val="00481FBF"/>
    <w:rsid w:val="004825EB"/>
    <w:rsid w:val="004827B6"/>
    <w:rsid w:val="00482FFE"/>
    <w:rsid w:val="00483B64"/>
    <w:rsid w:val="00484E60"/>
    <w:rsid w:val="00485CF4"/>
    <w:rsid w:val="00485E2C"/>
    <w:rsid w:val="0048647A"/>
    <w:rsid w:val="00486588"/>
    <w:rsid w:val="00486973"/>
    <w:rsid w:val="0048735C"/>
    <w:rsid w:val="00487A53"/>
    <w:rsid w:val="00487C0B"/>
    <w:rsid w:val="004900DF"/>
    <w:rsid w:val="0049060D"/>
    <w:rsid w:val="0049334F"/>
    <w:rsid w:val="0049339A"/>
    <w:rsid w:val="00493A23"/>
    <w:rsid w:val="00493B6A"/>
    <w:rsid w:val="004941C4"/>
    <w:rsid w:val="0049427C"/>
    <w:rsid w:val="00494374"/>
    <w:rsid w:val="00494842"/>
    <w:rsid w:val="0049558F"/>
    <w:rsid w:val="00495A0D"/>
    <w:rsid w:val="00496A24"/>
    <w:rsid w:val="004976AE"/>
    <w:rsid w:val="00497890"/>
    <w:rsid w:val="004A0EAE"/>
    <w:rsid w:val="004A32A4"/>
    <w:rsid w:val="004A3714"/>
    <w:rsid w:val="004A3803"/>
    <w:rsid w:val="004A4186"/>
    <w:rsid w:val="004A4908"/>
    <w:rsid w:val="004A5CF6"/>
    <w:rsid w:val="004B11C0"/>
    <w:rsid w:val="004B12D4"/>
    <w:rsid w:val="004B1EBA"/>
    <w:rsid w:val="004B2DF7"/>
    <w:rsid w:val="004B2FE2"/>
    <w:rsid w:val="004B3A4F"/>
    <w:rsid w:val="004B4E3F"/>
    <w:rsid w:val="004B5753"/>
    <w:rsid w:val="004B5E81"/>
    <w:rsid w:val="004B7DA9"/>
    <w:rsid w:val="004B7DD7"/>
    <w:rsid w:val="004C0DF2"/>
    <w:rsid w:val="004C0F0C"/>
    <w:rsid w:val="004C10E8"/>
    <w:rsid w:val="004C1183"/>
    <w:rsid w:val="004C2B3B"/>
    <w:rsid w:val="004C2C7A"/>
    <w:rsid w:val="004C3026"/>
    <w:rsid w:val="004C3717"/>
    <w:rsid w:val="004C38F0"/>
    <w:rsid w:val="004C41CA"/>
    <w:rsid w:val="004C4532"/>
    <w:rsid w:val="004C5BA5"/>
    <w:rsid w:val="004C5BE5"/>
    <w:rsid w:val="004C70C1"/>
    <w:rsid w:val="004C7422"/>
    <w:rsid w:val="004C7FD0"/>
    <w:rsid w:val="004D0850"/>
    <w:rsid w:val="004D0EAB"/>
    <w:rsid w:val="004D13B3"/>
    <w:rsid w:val="004D1472"/>
    <w:rsid w:val="004D17BB"/>
    <w:rsid w:val="004D2ED4"/>
    <w:rsid w:val="004D3118"/>
    <w:rsid w:val="004D3EFA"/>
    <w:rsid w:val="004D43A1"/>
    <w:rsid w:val="004D61DF"/>
    <w:rsid w:val="004D6A6D"/>
    <w:rsid w:val="004D6E47"/>
    <w:rsid w:val="004D70D7"/>
    <w:rsid w:val="004D7165"/>
    <w:rsid w:val="004E0590"/>
    <w:rsid w:val="004E08E3"/>
    <w:rsid w:val="004E0D7B"/>
    <w:rsid w:val="004E1D5F"/>
    <w:rsid w:val="004E1D6E"/>
    <w:rsid w:val="004E1FCF"/>
    <w:rsid w:val="004E3DE7"/>
    <w:rsid w:val="004E4D13"/>
    <w:rsid w:val="004E6039"/>
    <w:rsid w:val="004E7A0D"/>
    <w:rsid w:val="004E7D39"/>
    <w:rsid w:val="004F0EF1"/>
    <w:rsid w:val="004F0F78"/>
    <w:rsid w:val="004F1290"/>
    <w:rsid w:val="004F2461"/>
    <w:rsid w:val="004F2B72"/>
    <w:rsid w:val="004F359B"/>
    <w:rsid w:val="004F3742"/>
    <w:rsid w:val="004F66B1"/>
    <w:rsid w:val="004F67BA"/>
    <w:rsid w:val="004F7820"/>
    <w:rsid w:val="005000ED"/>
    <w:rsid w:val="0050010E"/>
    <w:rsid w:val="0050016F"/>
    <w:rsid w:val="00500DFB"/>
    <w:rsid w:val="00501261"/>
    <w:rsid w:val="0050170E"/>
    <w:rsid w:val="0050171F"/>
    <w:rsid w:val="005021C5"/>
    <w:rsid w:val="0050358C"/>
    <w:rsid w:val="005040AB"/>
    <w:rsid w:val="0050458E"/>
    <w:rsid w:val="00504A92"/>
    <w:rsid w:val="00504B0C"/>
    <w:rsid w:val="005056A4"/>
    <w:rsid w:val="00505D36"/>
    <w:rsid w:val="00505F6E"/>
    <w:rsid w:val="00506C50"/>
    <w:rsid w:val="005079AD"/>
    <w:rsid w:val="0051005F"/>
    <w:rsid w:val="00510823"/>
    <w:rsid w:val="005108C4"/>
    <w:rsid w:val="00511126"/>
    <w:rsid w:val="0051299B"/>
    <w:rsid w:val="00513C2B"/>
    <w:rsid w:val="005142E7"/>
    <w:rsid w:val="00514FA4"/>
    <w:rsid w:val="005152F9"/>
    <w:rsid w:val="0051542F"/>
    <w:rsid w:val="00516C6D"/>
    <w:rsid w:val="005171BF"/>
    <w:rsid w:val="0051738E"/>
    <w:rsid w:val="00517545"/>
    <w:rsid w:val="00517E07"/>
    <w:rsid w:val="005203BD"/>
    <w:rsid w:val="00520860"/>
    <w:rsid w:val="00520A09"/>
    <w:rsid w:val="00520FDB"/>
    <w:rsid w:val="005215B3"/>
    <w:rsid w:val="005222C5"/>
    <w:rsid w:val="00522DD2"/>
    <w:rsid w:val="00523441"/>
    <w:rsid w:val="00524D39"/>
    <w:rsid w:val="00525799"/>
    <w:rsid w:val="00525D48"/>
    <w:rsid w:val="0052623B"/>
    <w:rsid w:val="00526E51"/>
    <w:rsid w:val="0052743A"/>
    <w:rsid w:val="00527521"/>
    <w:rsid w:val="00527686"/>
    <w:rsid w:val="005277D8"/>
    <w:rsid w:val="0053012C"/>
    <w:rsid w:val="005304B4"/>
    <w:rsid w:val="0053051C"/>
    <w:rsid w:val="00531192"/>
    <w:rsid w:val="005314B5"/>
    <w:rsid w:val="0053190E"/>
    <w:rsid w:val="00532493"/>
    <w:rsid w:val="005327E5"/>
    <w:rsid w:val="005341D7"/>
    <w:rsid w:val="00535C99"/>
    <w:rsid w:val="00535E3E"/>
    <w:rsid w:val="00536251"/>
    <w:rsid w:val="00537332"/>
    <w:rsid w:val="005373A9"/>
    <w:rsid w:val="005375F3"/>
    <w:rsid w:val="00540234"/>
    <w:rsid w:val="005403E3"/>
    <w:rsid w:val="00541725"/>
    <w:rsid w:val="00541A7B"/>
    <w:rsid w:val="00541B3E"/>
    <w:rsid w:val="00541BE7"/>
    <w:rsid w:val="0054292D"/>
    <w:rsid w:val="005434A9"/>
    <w:rsid w:val="00543E80"/>
    <w:rsid w:val="0054548A"/>
    <w:rsid w:val="00545BB6"/>
    <w:rsid w:val="00545D15"/>
    <w:rsid w:val="00545F5C"/>
    <w:rsid w:val="005460AB"/>
    <w:rsid w:val="00546151"/>
    <w:rsid w:val="00547962"/>
    <w:rsid w:val="0055066D"/>
    <w:rsid w:val="00550BE5"/>
    <w:rsid w:val="00551F46"/>
    <w:rsid w:val="005533C5"/>
    <w:rsid w:val="0055354F"/>
    <w:rsid w:val="00554345"/>
    <w:rsid w:val="00554671"/>
    <w:rsid w:val="005549BA"/>
    <w:rsid w:val="0055560E"/>
    <w:rsid w:val="00556BCE"/>
    <w:rsid w:val="005572DA"/>
    <w:rsid w:val="00557329"/>
    <w:rsid w:val="00557B8A"/>
    <w:rsid w:val="00557FCB"/>
    <w:rsid w:val="0056032F"/>
    <w:rsid w:val="00561169"/>
    <w:rsid w:val="0056137C"/>
    <w:rsid w:val="005616BA"/>
    <w:rsid w:val="00561AA7"/>
    <w:rsid w:val="00561C04"/>
    <w:rsid w:val="00562D9C"/>
    <w:rsid w:val="00562DD9"/>
    <w:rsid w:val="00562DEA"/>
    <w:rsid w:val="0056387E"/>
    <w:rsid w:val="00563964"/>
    <w:rsid w:val="00563E1D"/>
    <w:rsid w:val="00563E89"/>
    <w:rsid w:val="005640BD"/>
    <w:rsid w:val="005648CF"/>
    <w:rsid w:val="00565605"/>
    <w:rsid w:val="00565837"/>
    <w:rsid w:val="00565F48"/>
    <w:rsid w:val="00566621"/>
    <w:rsid w:val="00566836"/>
    <w:rsid w:val="00566A3B"/>
    <w:rsid w:val="00567377"/>
    <w:rsid w:val="0056758A"/>
    <w:rsid w:val="00570422"/>
    <w:rsid w:val="005705C0"/>
    <w:rsid w:val="00570ABE"/>
    <w:rsid w:val="00570E17"/>
    <w:rsid w:val="00571453"/>
    <w:rsid w:val="00571956"/>
    <w:rsid w:val="00571991"/>
    <w:rsid w:val="00576237"/>
    <w:rsid w:val="00576EB1"/>
    <w:rsid w:val="00576F07"/>
    <w:rsid w:val="005800FA"/>
    <w:rsid w:val="005801C5"/>
    <w:rsid w:val="0058246B"/>
    <w:rsid w:val="005831D6"/>
    <w:rsid w:val="005833F5"/>
    <w:rsid w:val="00583873"/>
    <w:rsid w:val="00583B2C"/>
    <w:rsid w:val="00584315"/>
    <w:rsid w:val="005843E1"/>
    <w:rsid w:val="005856D4"/>
    <w:rsid w:val="0058595C"/>
    <w:rsid w:val="005860C2"/>
    <w:rsid w:val="005869B3"/>
    <w:rsid w:val="005869FB"/>
    <w:rsid w:val="005875A7"/>
    <w:rsid w:val="00587CE6"/>
    <w:rsid w:val="00590956"/>
    <w:rsid w:val="005911D4"/>
    <w:rsid w:val="00592271"/>
    <w:rsid w:val="00592302"/>
    <w:rsid w:val="00592313"/>
    <w:rsid w:val="00592C2E"/>
    <w:rsid w:val="0059387E"/>
    <w:rsid w:val="00594174"/>
    <w:rsid w:val="00594786"/>
    <w:rsid w:val="005947B6"/>
    <w:rsid w:val="0059559F"/>
    <w:rsid w:val="00595DA9"/>
    <w:rsid w:val="00595F1E"/>
    <w:rsid w:val="00596641"/>
    <w:rsid w:val="005A09B6"/>
    <w:rsid w:val="005A1047"/>
    <w:rsid w:val="005A1E83"/>
    <w:rsid w:val="005A1F47"/>
    <w:rsid w:val="005A1FA3"/>
    <w:rsid w:val="005A234D"/>
    <w:rsid w:val="005A3763"/>
    <w:rsid w:val="005A3C95"/>
    <w:rsid w:val="005A4141"/>
    <w:rsid w:val="005A4C97"/>
    <w:rsid w:val="005A4D82"/>
    <w:rsid w:val="005A6311"/>
    <w:rsid w:val="005A6F9B"/>
    <w:rsid w:val="005A72A4"/>
    <w:rsid w:val="005A7524"/>
    <w:rsid w:val="005A7FF1"/>
    <w:rsid w:val="005B0270"/>
    <w:rsid w:val="005B07C2"/>
    <w:rsid w:val="005B0EB1"/>
    <w:rsid w:val="005B14BF"/>
    <w:rsid w:val="005B1E7F"/>
    <w:rsid w:val="005B2FDE"/>
    <w:rsid w:val="005B2FF3"/>
    <w:rsid w:val="005B3A7C"/>
    <w:rsid w:val="005B540D"/>
    <w:rsid w:val="005B5F01"/>
    <w:rsid w:val="005B6127"/>
    <w:rsid w:val="005B6737"/>
    <w:rsid w:val="005B6947"/>
    <w:rsid w:val="005B7974"/>
    <w:rsid w:val="005B7ACA"/>
    <w:rsid w:val="005B7E96"/>
    <w:rsid w:val="005C0D8B"/>
    <w:rsid w:val="005C0FF8"/>
    <w:rsid w:val="005C18C9"/>
    <w:rsid w:val="005C1B69"/>
    <w:rsid w:val="005C1E8C"/>
    <w:rsid w:val="005C2400"/>
    <w:rsid w:val="005C3389"/>
    <w:rsid w:val="005C3DC5"/>
    <w:rsid w:val="005C45CC"/>
    <w:rsid w:val="005C4880"/>
    <w:rsid w:val="005C56A9"/>
    <w:rsid w:val="005C5859"/>
    <w:rsid w:val="005C6BBB"/>
    <w:rsid w:val="005C728E"/>
    <w:rsid w:val="005C73FE"/>
    <w:rsid w:val="005C7FC3"/>
    <w:rsid w:val="005D0E0E"/>
    <w:rsid w:val="005D13EA"/>
    <w:rsid w:val="005D15D0"/>
    <w:rsid w:val="005D1772"/>
    <w:rsid w:val="005D1C2E"/>
    <w:rsid w:val="005D23F6"/>
    <w:rsid w:val="005D27D6"/>
    <w:rsid w:val="005D2A2C"/>
    <w:rsid w:val="005D3A58"/>
    <w:rsid w:val="005D42DF"/>
    <w:rsid w:val="005D43A8"/>
    <w:rsid w:val="005D4D65"/>
    <w:rsid w:val="005D50F5"/>
    <w:rsid w:val="005D6366"/>
    <w:rsid w:val="005D696D"/>
    <w:rsid w:val="005E0AF4"/>
    <w:rsid w:val="005E1060"/>
    <w:rsid w:val="005E1D43"/>
    <w:rsid w:val="005E1D69"/>
    <w:rsid w:val="005E1D83"/>
    <w:rsid w:val="005E2CC2"/>
    <w:rsid w:val="005E2D14"/>
    <w:rsid w:val="005E2E4C"/>
    <w:rsid w:val="005E33D6"/>
    <w:rsid w:val="005E4C5F"/>
    <w:rsid w:val="005E4F06"/>
    <w:rsid w:val="005E5C34"/>
    <w:rsid w:val="005E6833"/>
    <w:rsid w:val="005E6C96"/>
    <w:rsid w:val="005E6FB4"/>
    <w:rsid w:val="005E78F9"/>
    <w:rsid w:val="005E7A2F"/>
    <w:rsid w:val="005F042A"/>
    <w:rsid w:val="005F064A"/>
    <w:rsid w:val="005F25E1"/>
    <w:rsid w:val="005F2F2B"/>
    <w:rsid w:val="005F345D"/>
    <w:rsid w:val="005F3CE6"/>
    <w:rsid w:val="005F4508"/>
    <w:rsid w:val="005F477D"/>
    <w:rsid w:val="005F4F43"/>
    <w:rsid w:val="005F5C44"/>
    <w:rsid w:val="005F5FFB"/>
    <w:rsid w:val="005F616A"/>
    <w:rsid w:val="005F63DF"/>
    <w:rsid w:val="005F699B"/>
    <w:rsid w:val="005F7082"/>
    <w:rsid w:val="005F7136"/>
    <w:rsid w:val="005F7DB2"/>
    <w:rsid w:val="005F7E5D"/>
    <w:rsid w:val="006003FF"/>
    <w:rsid w:val="00600FEA"/>
    <w:rsid w:val="006012C5"/>
    <w:rsid w:val="00602481"/>
    <w:rsid w:val="00602672"/>
    <w:rsid w:val="00602959"/>
    <w:rsid w:val="006036F9"/>
    <w:rsid w:val="00603945"/>
    <w:rsid w:val="006039DC"/>
    <w:rsid w:val="00603A91"/>
    <w:rsid w:val="00604037"/>
    <w:rsid w:val="006050C8"/>
    <w:rsid w:val="006055B1"/>
    <w:rsid w:val="00605806"/>
    <w:rsid w:val="00605972"/>
    <w:rsid w:val="00605EAA"/>
    <w:rsid w:val="00606DA8"/>
    <w:rsid w:val="00607ADB"/>
    <w:rsid w:val="00607F82"/>
    <w:rsid w:val="006104E0"/>
    <w:rsid w:val="0061168C"/>
    <w:rsid w:val="00612026"/>
    <w:rsid w:val="006123B4"/>
    <w:rsid w:val="0061249E"/>
    <w:rsid w:val="0061276C"/>
    <w:rsid w:val="00613467"/>
    <w:rsid w:val="0061407C"/>
    <w:rsid w:val="0061530B"/>
    <w:rsid w:val="00615417"/>
    <w:rsid w:val="00615661"/>
    <w:rsid w:val="006173F1"/>
    <w:rsid w:val="00617AC1"/>
    <w:rsid w:val="006206F1"/>
    <w:rsid w:val="006208C0"/>
    <w:rsid w:val="0062114D"/>
    <w:rsid w:val="006211DC"/>
    <w:rsid w:val="00621342"/>
    <w:rsid w:val="006218BA"/>
    <w:rsid w:val="006219A6"/>
    <w:rsid w:val="00621D3D"/>
    <w:rsid w:val="006223AF"/>
    <w:rsid w:val="00622439"/>
    <w:rsid w:val="00622683"/>
    <w:rsid w:val="006237A0"/>
    <w:rsid w:val="00623A17"/>
    <w:rsid w:val="00623AFF"/>
    <w:rsid w:val="006250EE"/>
    <w:rsid w:val="00625A30"/>
    <w:rsid w:val="00626CB7"/>
    <w:rsid w:val="00627A11"/>
    <w:rsid w:val="006300C9"/>
    <w:rsid w:val="00630A32"/>
    <w:rsid w:val="00630EBD"/>
    <w:rsid w:val="0063167C"/>
    <w:rsid w:val="00631E10"/>
    <w:rsid w:val="00632BD6"/>
    <w:rsid w:val="00633125"/>
    <w:rsid w:val="006334FA"/>
    <w:rsid w:val="006336C0"/>
    <w:rsid w:val="00633CD9"/>
    <w:rsid w:val="00633EDC"/>
    <w:rsid w:val="00634D94"/>
    <w:rsid w:val="006363BA"/>
    <w:rsid w:val="00636507"/>
    <w:rsid w:val="00636FA3"/>
    <w:rsid w:val="00637EBF"/>
    <w:rsid w:val="0064047E"/>
    <w:rsid w:val="006410C0"/>
    <w:rsid w:val="00641367"/>
    <w:rsid w:val="006416A3"/>
    <w:rsid w:val="006420A0"/>
    <w:rsid w:val="00643548"/>
    <w:rsid w:val="00643A25"/>
    <w:rsid w:val="006448AD"/>
    <w:rsid w:val="00646017"/>
    <w:rsid w:val="0064670B"/>
    <w:rsid w:val="00646CF8"/>
    <w:rsid w:val="00646D11"/>
    <w:rsid w:val="00647E19"/>
    <w:rsid w:val="00650DDC"/>
    <w:rsid w:val="00650EEB"/>
    <w:rsid w:val="006520AA"/>
    <w:rsid w:val="0065233A"/>
    <w:rsid w:val="00653497"/>
    <w:rsid w:val="006535FE"/>
    <w:rsid w:val="00653761"/>
    <w:rsid w:val="0065376F"/>
    <w:rsid w:val="00654696"/>
    <w:rsid w:val="00654CDC"/>
    <w:rsid w:val="00655062"/>
    <w:rsid w:val="00655201"/>
    <w:rsid w:val="006552A8"/>
    <w:rsid w:val="006557DF"/>
    <w:rsid w:val="00656606"/>
    <w:rsid w:val="00656BC8"/>
    <w:rsid w:val="0065737A"/>
    <w:rsid w:val="00657A8C"/>
    <w:rsid w:val="0066050B"/>
    <w:rsid w:val="00661147"/>
    <w:rsid w:val="0066232F"/>
    <w:rsid w:val="006634BA"/>
    <w:rsid w:val="0066395A"/>
    <w:rsid w:val="00663CBE"/>
    <w:rsid w:val="006640FD"/>
    <w:rsid w:val="00664FAF"/>
    <w:rsid w:val="0066513A"/>
    <w:rsid w:val="0066585C"/>
    <w:rsid w:val="00665AA2"/>
    <w:rsid w:val="00665E8D"/>
    <w:rsid w:val="006667A5"/>
    <w:rsid w:val="00666856"/>
    <w:rsid w:val="00670CDD"/>
    <w:rsid w:val="00670DC0"/>
    <w:rsid w:val="00670E0B"/>
    <w:rsid w:val="006717BB"/>
    <w:rsid w:val="006717D7"/>
    <w:rsid w:val="00671935"/>
    <w:rsid w:val="006722CB"/>
    <w:rsid w:val="00674D49"/>
    <w:rsid w:val="00675CBD"/>
    <w:rsid w:val="00676084"/>
    <w:rsid w:val="00676428"/>
    <w:rsid w:val="0067657E"/>
    <w:rsid w:val="00676C7C"/>
    <w:rsid w:val="00677231"/>
    <w:rsid w:val="00677C15"/>
    <w:rsid w:val="00677EF7"/>
    <w:rsid w:val="00681000"/>
    <w:rsid w:val="0068112B"/>
    <w:rsid w:val="0068159D"/>
    <w:rsid w:val="0068164D"/>
    <w:rsid w:val="0068304E"/>
    <w:rsid w:val="00685301"/>
    <w:rsid w:val="006854AE"/>
    <w:rsid w:val="00685780"/>
    <w:rsid w:val="00685C29"/>
    <w:rsid w:val="006860A7"/>
    <w:rsid w:val="006868F1"/>
    <w:rsid w:val="00687F6F"/>
    <w:rsid w:val="00687F73"/>
    <w:rsid w:val="00690721"/>
    <w:rsid w:val="0069088A"/>
    <w:rsid w:val="00690F1C"/>
    <w:rsid w:val="00690F9D"/>
    <w:rsid w:val="006912D2"/>
    <w:rsid w:val="00692CB6"/>
    <w:rsid w:val="00693134"/>
    <w:rsid w:val="0069412F"/>
    <w:rsid w:val="00694E4D"/>
    <w:rsid w:val="00695107"/>
    <w:rsid w:val="0069533F"/>
    <w:rsid w:val="006958DB"/>
    <w:rsid w:val="00696156"/>
    <w:rsid w:val="006967FE"/>
    <w:rsid w:val="00696F6D"/>
    <w:rsid w:val="006A05EB"/>
    <w:rsid w:val="006A07DD"/>
    <w:rsid w:val="006A0B7B"/>
    <w:rsid w:val="006A1697"/>
    <w:rsid w:val="006A1996"/>
    <w:rsid w:val="006A2667"/>
    <w:rsid w:val="006A2A21"/>
    <w:rsid w:val="006A2BEA"/>
    <w:rsid w:val="006A30DE"/>
    <w:rsid w:val="006A36C0"/>
    <w:rsid w:val="006A391E"/>
    <w:rsid w:val="006A5472"/>
    <w:rsid w:val="006A5A79"/>
    <w:rsid w:val="006A5D02"/>
    <w:rsid w:val="006A6A15"/>
    <w:rsid w:val="006B0B06"/>
    <w:rsid w:val="006B163F"/>
    <w:rsid w:val="006B19B4"/>
    <w:rsid w:val="006B3495"/>
    <w:rsid w:val="006B3E3A"/>
    <w:rsid w:val="006B48D5"/>
    <w:rsid w:val="006B5BA9"/>
    <w:rsid w:val="006B5CBB"/>
    <w:rsid w:val="006B701D"/>
    <w:rsid w:val="006C12C4"/>
    <w:rsid w:val="006C2101"/>
    <w:rsid w:val="006C2CC2"/>
    <w:rsid w:val="006C3C1C"/>
    <w:rsid w:val="006C3D65"/>
    <w:rsid w:val="006C4E96"/>
    <w:rsid w:val="006C4E99"/>
    <w:rsid w:val="006C4EAE"/>
    <w:rsid w:val="006C578A"/>
    <w:rsid w:val="006C65EC"/>
    <w:rsid w:val="006C702C"/>
    <w:rsid w:val="006D0F59"/>
    <w:rsid w:val="006D12CB"/>
    <w:rsid w:val="006D1FC6"/>
    <w:rsid w:val="006D2011"/>
    <w:rsid w:val="006D2F98"/>
    <w:rsid w:val="006D377E"/>
    <w:rsid w:val="006D3D1F"/>
    <w:rsid w:val="006D3FC7"/>
    <w:rsid w:val="006D4928"/>
    <w:rsid w:val="006D4B6D"/>
    <w:rsid w:val="006D4C00"/>
    <w:rsid w:val="006D4DEB"/>
    <w:rsid w:val="006D5F58"/>
    <w:rsid w:val="006D6132"/>
    <w:rsid w:val="006D6748"/>
    <w:rsid w:val="006D72B7"/>
    <w:rsid w:val="006D7BB3"/>
    <w:rsid w:val="006E0179"/>
    <w:rsid w:val="006E30B1"/>
    <w:rsid w:val="006E3564"/>
    <w:rsid w:val="006E4DDB"/>
    <w:rsid w:val="006E5427"/>
    <w:rsid w:val="006E5F7C"/>
    <w:rsid w:val="006E6C66"/>
    <w:rsid w:val="006E6CFF"/>
    <w:rsid w:val="006F06C3"/>
    <w:rsid w:val="006F194D"/>
    <w:rsid w:val="006F1D92"/>
    <w:rsid w:val="006F29A3"/>
    <w:rsid w:val="006F2DD0"/>
    <w:rsid w:val="006F30BE"/>
    <w:rsid w:val="006F37CD"/>
    <w:rsid w:val="006F4D85"/>
    <w:rsid w:val="006F5A5C"/>
    <w:rsid w:val="006F5DB0"/>
    <w:rsid w:val="006F604C"/>
    <w:rsid w:val="006F6054"/>
    <w:rsid w:val="006F60D2"/>
    <w:rsid w:val="006F7880"/>
    <w:rsid w:val="00700A26"/>
    <w:rsid w:val="00701164"/>
    <w:rsid w:val="00701BEF"/>
    <w:rsid w:val="00701D10"/>
    <w:rsid w:val="00701E89"/>
    <w:rsid w:val="0070200F"/>
    <w:rsid w:val="007022F9"/>
    <w:rsid w:val="00702488"/>
    <w:rsid w:val="007026D3"/>
    <w:rsid w:val="00703516"/>
    <w:rsid w:val="0070368F"/>
    <w:rsid w:val="007036C1"/>
    <w:rsid w:val="00703A3F"/>
    <w:rsid w:val="007049D1"/>
    <w:rsid w:val="00704C97"/>
    <w:rsid w:val="00705310"/>
    <w:rsid w:val="00705719"/>
    <w:rsid w:val="00706581"/>
    <w:rsid w:val="007065E4"/>
    <w:rsid w:val="00706B65"/>
    <w:rsid w:val="00706D88"/>
    <w:rsid w:val="007077B5"/>
    <w:rsid w:val="00710047"/>
    <w:rsid w:val="00710427"/>
    <w:rsid w:val="00710731"/>
    <w:rsid w:val="00710754"/>
    <w:rsid w:val="00710781"/>
    <w:rsid w:val="00710F13"/>
    <w:rsid w:val="00711739"/>
    <w:rsid w:val="007129B7"/>
    <w:rsid w:val="00713995"/>
    <w:rsid w:val="007148DC"/>
    <w:rsid w:val="00714F9D"/>
    <w:rsid w:val="007156EA"/>
    <w:rsid w:val="00715707"/>
    <w:rsid w:val="00715762"/>
    <w:rsid w:val="007157A7"/>
    <w:rsid w:val="0071597F"/>
    <w:rsid w:val="0071656E"/>
    <w:rsid w:val="00716FBD"/>
    <w:rsid w:val="00717160"/>
    <w:rsid w:val="007172EC"/>
    <w:rsid w:val="00717800"/>
    <w:rsid w:val="00721D3C"/>
    <w:rsid w:val="00721EA3"/>
    <w:rsid w:val="00722450"/>
    <w:rsid w:val="00722520"/>
    <w:rsid w:val="00722B65"/>
    <w:rsid w:val="00722C66"/>
    <w:rsid w:val="00722C78"/>
    <w:rsid w:val="00723619"/>
    <w:rsid w:val="00723C13"/>
    <w:rsid w:val="00724491"/>
    <w:rsid w:val="00724E1F"/>
    <w:rsid w:val="0072548C"/>
    <w:rsid w:val="007258E2"/>
    <w:rsid w:val="00725C93"/>
    <w:rsid w:val="007269C9"/>
    <w:rsid w:val="00726B4D"/>
    <w:rsid w:val="00726D62"/>
    <w:rsid w:val="00726F7A"/>
    <w:rsid w:val="007276B7"/>
    <w:rsid w:val="00727CFC"/>
    <w:rsid w:val="00727F07"/>
    <w:rsid w:val="007306D2"/>
    <w:rsid w:val="00730B24"/>
    <w:rsid w:val="00731183"/>
    <w:rsid w:val="00731A01"/>
    <w:rsid w:val="00731C9B"/>
    <w:rsid w:val="00732CE0"/>
    <w:rsid w:val="00733D58"/>
    <w:rsid w:val="00733E31"/>
    <w:rsid w:val="007346D0"/>
    <w:rsid w:val="007351CD"/>
    <w:rsid w:val="0073550D"/>
    <w:rsid w:val="00735B46"/>
    <w:rsid w:val="00735FF9"/>
    <w:rsid w:val="00736803"/>
    <w:rsid w:val="00736C98"/>
    <w:rsid w:val="00737551"/>
    <w:rsid w:val="007376D8"/>
    <w:rsid w:val="00737BC6"/>
    <w:rsid w:val="00737F29"/>
    <w:rsid w:val="00740199"/>
    <w:rsid w:val="0074052C"/>
    <w:rsid w:val="0074083E"/>
    <w:rsid w:val="00742966"/>
    <w:rsid w:val="0074406E"/>
    <w:rsid w:val="00744469"/>
    <w:rsid w:val="007456BC"/>
    <w:rsid w:val="00745B38"/>
    <w:rsid w:val="00746417"/>
    <w:rsid w:val="0074654A"/>
    <w:rsid w:val="00747D5A"/>
    <w:rsid w:val="00751B6A"/>
    <w:rsid w:val="007520FA"/>
    <w:rsid w:val="007523EF"/>
    <w:rsid w:val="00752408"/>
    <w:rsid w:val="00752769"/>
    <w:rsid w:val="007532C5"/>
    <w:rsid w:val="0075339C"/>
    <w:rsid w:val="007535D4"/>
    <w:rsid w:val="00753943"/>
    <w:rsid w:val="007539F1"/>
    <w:rsid w:val="00754241"/>
    <w:rsid w:val="007549D0"/>
    <w:rsid w:val="0075546A"/>
    <w:rsid w:val="0075554E"/>
    <w:rsid w:val="00755D27"/>
    <w:rsid w:val="00755E5E"/>
    <w:rsid w:val="00755E70"/>
    <w:rsid w:val="007565F2"/>
    <w:rsid w:val="0075794B"/>
    <w:rsid w:val="007601A7"/>
    <w:rsid w:val="007605F1"/>
    <w:rsid w:val="007606C0"/>
    <w:rsid w:val="0076326A"/>
    <w:rsid w:val="00764437"/>
    <w:rsid w:val="00764F4E"/>
    <w:rsid w:val="00765113"/>
    <w:rsid w:val="00765A40"/>
    <w:rsid w:val="00765F55"/>
    <w:rsid w:val="00766121"/>
    <w:rsid w:val="00766312"/>
    <w:rsid w:val="0077008F"/>
    <w:rsid w:val="007700E6"/>
    <w:rsid w:val="00771E19"/>
    <w:rsid w:val="00772CF3"/>
    <w:rsid w:val="00772D4D"/>
    <w:rsid w:val="007731F6"/>
    <w:rsid w:val="0077396C"/>
    <w:rsid w:val="00773A66"/>
    <w:rsid w:val="00774243"/>
    <w:rsid w:val="0077472A"/>
    <w:rsid w:val="00774757"/>
    <w:rsid w:val="00774C9A"/>
    <w:rsid w:val="0077554C"/>
    <w:rsid w:val="00775D3F"/>
    <w:rsid w:val="00776BD5"/>
    <w:rsid w:val="00777314"/>
    <w:rsid w:val="00777615"/>
    <w:rsid w:val="00777627"/>
    <w:rsid w:val="00777E8C"/>
    <w:rsid w:val="00777EEB"/>
    <w:rsid w:val="00780296"/>
    <w:rsid w:val="0078058F"/>
    <w:rsid w:val="00780D3B"/>
    <w:rsid w:val="00780EDA"/>
    <w:rsid w:val="00781A52"/>
    <w:rsid w:val="00782EAC"/>
    <w:rsid w:val="0078317B"/>
    <w:rsid w:val="00783501"/>
    <w:rsid w:val="00783A32"/>
    <w:rsid w:val="00784188"/>
    <w:rsid w:val="007848D5"/>
    <w:rsid w:val="00784EB5"/>
    <w:rsid w:val="007853AB"/>
    <w:rsid w:val="00785463"/>
    <w:rsid w:val="007858C0"/>
    <w:rsid w:val="00785BC2"/>
    <w:rsid w:val="00785E12"/>
    <w:rsid w:val="00787504"/>
    <w:rsid w:val="00787638"/>
    <w:rsid w:val="00790058"/>
    <w:rsid w:val="00793621"/>
    <w:rsid w:val="0079386E"/>
    <w:rsid w:val="00794135"/>
    <w:rsid w:val="00794A0F"/>
    <w:rsid w:val="00795961"/>
    <w:rsid w:val="00796073"/>
    <w:rsid w:val="00796857"/>
    <w:rsid w:val="00796B44"/>
    <w:rsid w:val="00797467"/>
    <w:rsid w:val="0079748C"/>
    <w:rsid w:val="00797A34"/>
    <w:rsid w:val="007A00E0"/>
    <w:rsid w:val="007A052E"/>
    <w:rsid w:val="007A06D9"/>
    <w:rsid w:val="007A18CE"/>
    <w:rsid w:val="007A2A04"/>
    <w:rsid w:val="007A31E0"/>
    <w:rsid w:val="007A339D"/>
    <w:rsid w:val="007A432B"/>
    <w:rsid w:val="007A5FB0"/>
    <w:rsid w:val="007A6086"/>
    <w:rsid w:val="007A68DA"/>
    <w:rsid w:val="007A7333"/>
    <w:rsid w:val="007A7987"/>
    <w:rsid w:val="007A7C60"/>
    <w:rsid w:val="007B02CF"/>
    <w:rsid w:val="007B055B"/>
    <w:rsid w:val="007B0643"/>
    <w:rsid w:val="007B074B"/>
    <w:rsid w:val="007B096E"/>
    <w:rsid w:val="007B17D6"/>
    <w:rsid w:val="007B27D0"/>
    <w:rsid w:val="007B372C"/>
    <w:rsid w:val="007B4844"/>
    <w:rsid w:val="007B5592"/>
    <w:rsid w:val="007B66FA"/>
    <w:rsid w:val="007B670C"/>
    <w:rsid w:val="007B743E"/>
    <w:rsid w:val="007B7CA8"/>
    <w:rsid w:val="007C0047"/>
    <w:rsid w:val="007C16D4"/>
    <w:rsid w:val="007C1B9E"/>
    <w:rsid w:val="007C2CA9"/>
    <w:rsid w:val="007C2DE8"/>
    <w:rsid w:val="007C2FAD"/>
    <w:rsid w:val="007C3291"/>
    <w:rsid w:val="007C4404"/>
    <w:rsid w:val="007C4979"/>
    <w:rsid w:val="007C4B17"/>
    <w:rsid w:val="007C5EA8"/>
    <w:rsid w:val="007C62F4"/>
    <w:rsid w:val="007C6430"/>
    <w:rsid w:val="007C6CB8"/>
    <w:rsid w:val="007C6E9A"/>
    <w:rsid w:val="007C72E1"/>
    <w:rsid w:val="007C7993"/>
    <w:rsid w:val="007D0A4B"/>
    <w:rsid w:val="007D0E7D"/>
    <w:rsid w:val="007D0EFF"/>
    <w:rsid w:val="007D135C"/>
    <w:rsid w:val="007D1892"/>
    <w:rsid w:val="007D2060"/>
    <w:rsid w:val="007D22AA"/>
    <w:rsid w:val="007D26D9"/>
    <w:rsid w:val="007D29B6"/>
    <w:rsid w:val="007D3002"/>
    <w:rsid w:val="007D30AB"/>
    <w:rsid w:val="007D3C8B"/>
    <w:rsid w:val="007D4478"/>
    <w:rsid w:val="007D521B"/>
    <w:rsid w:val="007D5DA8"/>
    <w:rsid w:val="007D642A"/>
    <w:rsid w:val="007D6F3C"/>
    <w:rsid w:val="007D7835"/>
    <w:rsid w:val="007E0133"/>
    <w:rsid w:val="007E015D"/>
    <w:rsid w:val="007E04D0"/>
    <w:rsid w:val="007E0BD7"/>
    <w:rsid w:val="007E1A36"/>
    <w:rsid w:val="007E22C0"/>
    <w:rsid w:val="007E26A0"/>
    <w:rsid w:val="007E2BBA"/>
    <w:rsid w:val="007E3A00"/>
    <w:rsid w:val="007E3B78"/>
    <w:rsid w:val="007E5228"/>
    <w:rsid w:val="007E5749"/>
    <w:rsid w:val="007E6D1F"/>
    <w:rsid w:val="007F01AB"/>
    <w:rsid w:val="007F01D6"/>
    <w:rsid w:val="007F0C7B"/>
    <w:rsid w:val="007F135B"/>
    <w:rsid w:val="007F1FAC"/>
    <w:rsid w:val="007F2669"/>
    <w:rsid w:val="007F2D16"/>
    <w:rsid w:val="007F2E99"/>
    <w:rsid w:val="007F336C"/>
    <w:rsid w:val="007F3378"/>
    <w:rsid w:val="007F4079"/>
    <w:rsid w:val="007F44DA"/>
    <w:rsid w:val="007F4C4F"/>
    <w:rsid w:val="007F68F4"/>
    <w:rsid w:val="007F7143"/>
    <w:rsid w:val="007F76E6"/>
    <w:rsid w:val="007F77D7"/>
    <w:rsid w:val="007F7AC5"/>
    <w:rsid w:val="00800676"/>
    <w:rsid w:val="008007FA"/>
    <w:rsid w:val="00800D3E"/>
    <w:rsid w:val="0080182E"/>
    <w:rsid w:val="0080192E"/>
    <w:rsid w:val="008019AE"/>
    <w:rsid w:val="00801BA0"/>
    <w:rsid w:val="008034AA"/>
    <w:rsid w:val="008046CF"/>
    <w:rsid w:val="0080492D"/>
    <w:rsid w:val="00804B7F"/>
    <w:rsid w:val="00805005"/>
    <w:rsid w:val="00805027"/>
    <w:rsid w:val="00805062"/>
    <w:rsid w:val="0080564E"/>
    <w:rsid w:val="00810947"/>
    <w:rsid w:val="00810DCB"/>
    <w:rsid w:val="00812121"/>
    <w:rsid w:val="008130CA"/>
    <w:rsid w:val="008131F2"/>
    <w:rsid w:val="0081510C"/>
    <w:rsid w:val="008152DC"/>
    <w:rsid w:val="0081544E"/>
    <w:rsid w:val="00815C83"/>
    <w:rsid w:val="00816783"/>
    <w:rsid w:val="00816CC4"/>
    <w:rsid w:val="00820361"/>
    <w:rsid w:val="00820C2B"/>
    <w:rsid w:val="0082223D"/>
    <w:rsid w:val="0082224A"/>
    <w:rsid w:val="00822828"/>
    <w:rsid w:val="0082284E"/>
    <w:rsid w:val="0082369E"/>
    <w:rsid w:val="00824C70"/>
    <w:rsid w:val="00825372"/>
    <w:rsid w:val="008268D7"/>
    <w:rsid w:val="008270D8"/>
    <w:rsid w:val="0082784E"/>
    <w:rsid w:val="00827A84"/>
    <w:rsid w:val="00827BC5"/>
    <w:rsid w:val="008309EF"/>
    <w:rsid w:val="00830FD5"/>
    <w:rsid w:val="008311B7"/>
    <w:rsid w:val="00831798"/>
    <w:rsid w:val="008324A3"/>
    <w:rsid w:val="008329AD"/>
    <w:rsid w:val="00832A43"/>
    <w:rsid w:val="00833108"/>
    <w:rsid w:val="0083355F"/>
    <w:rsid w:val="008350EA"/>
    <w:rsid w:val="008356CA"/>
    <w:rsid w:val="00835F72"/>
    <w:rsid w:val="00836416"/>
    <w:rsid w:val="0083788B"/>
    <w:rsid w:val="00840561"/>
    <w:rsid w:val="00840846"/>
    <w:rsid w:val="0084086B"/>
    <w:rsid w:val="00841406"/>
    <w:rsid w:val="00841464"/>
    <w:rsid w:val="0084161D"/>
    <w:rsid w:val="00842019"/>
    <w:rsid w:val="0084219A"/>
    <w:rsid w:val="0084256D"/>
    <w:rsid w:val="008435EB"/>
    <w:rsid w:val="00843B52"/>
    <w:rsid w:val="008446CE"/>
    <w:rsid w:val="00844FF8"/>
    <w:rsid w:val="0084596D"/>
    <w:rsid w:val="00845BAE"/>
    <w:rsid w:val="0084609D"/>
    <w:rsid w:val="008470B1"/>
    <w:rsid w:val="008473EE"/>
    <w:rsid w:val="00847B86"/>
    <w:rsid w:val="00847CC7"/>
    <w:rsid w:val="00850349"/>
    <w:rsid w:val="008504F1"/>
    <w:rsid w:val="00850CAD"/>
    <w:rsid w:val="00850CF8"/>
    <w:rsid w:val="00850F8F"/>
    <w:rsid w:val="008515C6"/>
    <w:rsid w:val="0085258E"/>
    <w:rsid w:val="0085321E"/>
    <w:rsid w:val="00853D92"/>
    <w:rsid w:val="00854127"/>
    <w:rsid w:val="008544E6"/>
    <w:rsid w:val="00854877"/>
    <w:rsid w:val="00854C09"/>
    <w:rsid w:val="00855AD5"/>
    <w:rsid w:val="00855EEE"/>
    <w:rsid w:val="008561F4"/>
    <w:rsid w:val="0085709A"/>
    <w:rsid w:val="00857506"/>
    <w:rsid w:val="008577F8"/>
    <w:rsid w:val="00860650"/>
    <w:rsid w:val="00860A6E"/>
    <w:rsid w:val="008614FB"/>
    <w:rsid w:val="00862749"/>
    <w:rsid w:val="00862F7B"/>
    <w:rsid w:val="00863067"/>
    <w:rsid w:val="00863600"/>
    <w:rsid w:val="00864208"/>
    <w:rsid w:val="00864508"/>
    <w:rsid w:val="008665FF"/>
    <w:rsid w:val="008671C3"/>
    <w:rsid w:val="008677AA"/>
    <w:rsid w:val="00867B13"/>
    <w:rsid w:val="00867BEB"/>
    <w:rsid w:val="00867DBA"/>
    <w:rsid w:val="00867EF2"/>
    <w:rsid w:val="00870067"/>
    <w:rsid w:val="00871078"/>
    <w:rsid w:val="00871ED0"/>
    <w:rsid w:val="008723EB"/>
    <w:rsid w:val="00872AC6"/>
    <w:rsid w:val="0087339C"/>
    <w:rsid w:val="00874590"/>
    <w:rsid w:val="0087506C"/>
    <w:rsid w:val="00875160"/>
    <w:rsid w:val="008753BA"/>
    <w:rsid w:val="008763FE"/>
    <w:rsid w:val="00876607"/>
    <w:rsid w:val="008771AF"/>
    <w:rsid w:val="00877E47"/>
    <w:rsid w:val="00877ED0"/>
    <w:rsid w:val="00880BF1"/>
    <w:rsid w:val="0088188B"/>
    <w:rsid w:val="00882176"/>
    <w:rsid w:val="008825E5"/>
    <w:rsid w:val="00882795"/>
    <w:rsid w:val="008832B2"/>
    <w:rsid w:val="008844A1"/>
    <w:rsid w:val="00884D53"/>
    <w:rsid w:val="008850E3"/>
    <w:rsid w:val="0088535E"/>
    <w:rsid w:val="00885886"/>
    <w:rsid w:val="00885D8E"/>
    <w:rsid w:val="008871D5"/>
    <w:rsid w:val="0088754B"/>
    <w:rsid w:val="00887689"/>
    <w:rsid w:val="00891CAC"/>
    <w:rsid w:val="00891DA5"/>
    <w:rsid w:val="008928C6"/>
    <w:rsid w:val="00892C5B"/>
    <w:rsid w:val="0089323D"/>
    <w:rsid w:val="008933D4"/>
    <w:rsid w:val="00893876"/>
    <w:rsid w:val="008938A3"/>
    <w:rsid w:val="00893F4A"/>
    <w:rsid w:val="0089412C"/>
    <w:rsid w:val="008942AB"/>
    <w:rsid w:val="00894340"/>
    <w:rsid w:val="00894854"/>
    <w:rsid w:val="008951C0"/>
    <w:rsid w:val="008956A3"/>
    <w:rsid w:val="008958AC"/>
    <w:rsid w:val="00895F6C"/>
    <w:rsid w:val="00897A2F"/>
    <w:rsid w:val="008A04FD"/>
    <w:rsid w:val="008A0671"/>
    <w:rsid w:val="008A0D47"/>
    <w:rsid w:val="008A1AF8"/>
    <w:rsid w:val="008A1EBA"/>
    <w:rsid w:val="008A20EF"/>
    <w:rsid w:val="008A214A"/>
    <w:rsid w:val="008A27DE"/>
    <w:rsid w:val="008A3B96"/>
    <w:rsid w:val="008A3E08"/>
    <w:rsid w:val="008A3F1E"/>
    <w:rsid w:val="008A444A"/>
    <w:rsid w:val="008A48AA"/>
    <w:rsid w:val="008A4B53"/>
    <w:rsid w:val="008A4E93"/>
    <w:rsid w:val="008A5B4E"/>
    <w:rsid w:val="008A6E0A"/>
    <w:rsid w:val="008A72E0"/>
    <w:rsid w:val="008A79CF"/>
    <w:rsid w:val="008B12F2"/>
    <w:rsid w:val="008B1F9F"/>
    <w:rsid w:val="008B2612"/>
    <w:rsid w:val="008B2654"/>
    <w:rsid w:val="008B286A"/>
    <w:rsid w:val="008B2DF4"/>
    <w:rsid w:val="008B3A16"/>
    <w:rsid w:val="008B3A53"/>
    <w:rsid w:val="008B48A4"/>
    <w:rsid w:val="008B51A3"/>
    <w:rsid w:val="008B5263"/>
    <w:rsid w:val="008B5805"/>
    <w:rsid w:val="008B5CFA"/>
    <w:rsid w:val="008B6294"/>
    <w:rsid w:val="008B6990"/>
    <w:rsid w:val="008B6D1D"/>
    <w:rsid w:val="008B6FE8"/>
    <w:rsid w:val="008B7720"/>
    <w:rsid w:val="008C0623"/>
    <w:rsid w:val="008C0FBC"/>
    <w:rsid w:val="008C1707"/>
    <w:rsid w:val="008C19CD"/>
    <w:rsid w:val="008C2345"/>
    <w:rsid w:val="008C2892"/>
    <w:rsid w:val="008C28DA"/>
    <w:rsid w:val="008C310F"/>
    <w:rsid w:val="008C3F4B"/>
    <w:rsid w:val="008C4901"/>
    <w:rsid w:val="008C49E4"/>
    <w:rsid w:val="008C5FF9"/>
    <w:rsid w:val="008C70A1"/>
    <w:rsid w:val="008C753E"/>
    <w:rsid w:val="008C75E0"/>
    <w:rsid w:val="008C782A"/>
    <w:rsid w:val="008C7A73"/>
    <w:rsid w:val="008D02AE"/>
    <w:rsid w:val="008D113C"/>
    <w:rsid w:val="008D14D0"/>
    <w:rsid w:val="008D1DC4"/>
    <w:rsid w:val="008D23BE"/>
    <w:rsid w:val="008D2595"/>
    <w:rsid w:val="008D2A3E"/>
    <w:rsid w:val="008D2C92"/>
    <w:rsid w:val="008D3D1B"/>
    <w:rsid w:val="008D43F3"/>
    <w:rsid w:val="008D4BE3"/>
    <w:rsid w:val="008D55F9"/>
    <w:rsid w:val="008D6318"/>
    <w:rsid w:val="008D6EB5"/>
    <w:rsid w:val="008E1828"/>
    <w:rsid w:val="008E2102"/>
    <w:rsid w:val="008E3371"/>
    <w:rsid w:val="008E47E9"/>
    <w:rsid w:val="008E4B0A"/>
    <w:rsid w:val="008E4DC5"/>
    <w:rsid w:val="008E5204"/>
    <w:rsid w:val="008E522C"/>
    <w:rsid w:val="008E5418"/>
    <w:rsid w:val="008E6218"/>
    <w:rsid w:val="008E6A62"/>
    <w:rsid w:val="008E6D69"/>
    <w:rsid w:val="008E6D6D"/>
    <w:rsid w:val="008E6DE9"/>
    <w:rsid w:val="008F06AA"/>
    <w:rsid w:val="008F0B0B"/>
    <w:rsid w:val="008F1131"/>
    <w:rsid w:val="008F11CF"/>
    <w:rsid w:val="008F1CE3"/>
    <w:rsid w:val="008F2885"/>
    <w:rsid w:val="008F2C01"/>
    <w:rsid w:val="008F356A"/>
    <w:rsid w:val="008F4206"/>
    <w:rsid w:val="008F4D10"/>
    <w:rsid w:val="008F4D15"/>
    <w:rsid w:val="008F5307"/>
    <w:rsid w:val="008F54F6"/>
    <w:rsid w:val="008F6949"/>
    <w:rsid w:val="008F73E3"/>
    <w:rsid w:val="0090009B"/>
    <w:rsid w:val="00900431"/>
    <w:rsid w:val="00901417"/>
    <w:rsid w:val="00901707"/>
    <w:rsid w:val="00902049"/>
    <w:rsid w:val="00902BE6"/>
    <w:rsid w:val="009035DD"/>
    <w:rsid w:val="00903B7B"/>
    <w:rsid w:val="009049F4"/>
    <w:rsid w:val="00904A64"/>
    <w:rsid w:val="0090541C"/>
    <w:rsid w:val="0090558E"/>
    <w:rsid w:val="009056FF"/>
    <w:rsid w:val="00905891"/>
    <w:rsid w:val="00906036"/>
    <w:rsid w:val="009060E1"/>
    <w:rsid w:val="00906EBF"/>
    <w:rsid w:val="00907EA5"/>
    <w:rsid w:val="00910978"/>
    <w:rsid w:val="00910AA2"/>
    <w:rsid w:val="00910D41"/>
    <w:rsid w:val="00911285"/>
    <w:rsid w:val="009113E5"/>
    <w:rsid w:val="00911BDB"/>
    <w:rsid w:val="0091215A"/>
    <w:rsid w:val="009121AC"/>
    <w:rsid w:val="0091296E"/>
    <w:rsid w:val="00913183"/>
    <w:rsid w:val="009135FD"/>
    <w:rsid w:val="00913728"/>
    <w:rsid w:val="0091403F"/>
    <w:rsid w:val="00914A26"/>
    <w:rsid w:val="00914BD6"/>
    <w:rsid w:val="00914EB5"/>
    <w:rsid w:val="00915356"/>
    <w:rsid w:val="0091546C"/>
    <w:rsid w:val="00916BCD"/>
    <w:rsid w:val="00920020"/>
    <w:rsid w:val="00920080"/>
    <w:rsid w:val="009206ED"/>
    <w:rsid w:val="009212DF"/>
    <w:rsid w:val="00922108"/>
    <w:rsid w:val="009223B5"/>
    <w:rsid w:val="0092321C"/>
    <w:rsid w:val="00923277"/>
    <w:rsid w:val="009232AA"/>
    <w:rsid w:val="00923B06"/>
    <w:rsid w:val="00923F55"/>
    <w:rsid w:val="00924255"/>
    <w:rsid w:val="009248EB"/>
    <w:rsid w:val="0092530B"/>
    <w:rsid w:val="00925CEC"/>
    <w:rsid w:val="00926AEF"/>
    <w:rsid w:val="00927B9A"/>
    <w:rsid w:val="00930378"/>
    <w:rsid w:val="0093049F"/>
    <w:rsid w:val="00930A11"/>
    <w:rsid w:val="00931207"/>
    <w:rsid w:val="00931400"/>
    <w:rsid w:val="00931C26"/>
    <w:rsid w:val="00931CEB"/>
    <w:rsid w:val="009328BC"/>
    <w:rsid w:val="00933CC7"/>
    <w:rsid w:val="00934C9D"/>
    <w:rsid w:val="00936406"/>
    <w:rsid w:val="00936B83"/>
    <w:rsid w:val="00936EC0"/>
    <w:rsid w:val="00936F4B"/>
    <w:rsid w:val="00937133"/>
    <w:rsid w:val="009371CE"/>
    <w:rsid w:val="009371F6"/>
    <w:rsid w:val="0093737D"/>
    <w:rsid w:val="00937394"/>
    <w:rsid w:val="00940497"/>
    <w:rsid w:val="009404EE"/>
    <w:rsid w:val="00940577"/>
    <w:rsid w:val="00940B5C"/>
    <w:rsid w:val="009410F5"/>
    <w:rsid w:val="00941EF8"/>
    <w:rsid w:val="009420B5"/>
    <w:rsid w:val="00942D60"/>
    <w:rsid w:val="00943409"/>
    <w:rsid w:val="00943B2F"/>
    <w:rsid w:val="00943B30"/>
    <w:rsid w:val="00943D0A"/>
    <w:rsid w:val="00943D91"/>
    <w:rsid w:val="00944780"/>
    <w:rsid w:val="00944EC8"/>
    <w:rsid w:val="00944FD0"/>
    <w:rsid w:val="009458AA"/>
    <w:rsid w:val="009461E2"/>
    <w:rsid w:val="00947056"/>
    <w:rsid w:val="009478F0"/>
    <w:rsid w:val="009502A8"/>
    <w:rsid w:val="009511BC"/>
    <w:rsid w:val="0095145E"/>
    <w:rsid w:val="00952136"/>
    <w:rsid w:val="00952403"/>
    <w:rsid w:val="009531B0"/>
    <w:rsid w:val="0095363C"/>
    <w:rsid w:val="009549C7"/>
    <w:rsid w:val="00955B57"/>
    <w:rsid w:val="00955C87"/>
    <w:rsid w:val="0095701B"/>
    <w:rsid w:val="0095730A"/>
    <w:rsid w:val="0095797D"/>
    <w:rsid w:val="00960588"/>
    <w:rsid w:val="009607F6"/>
    <w:rsid w:val="00960F11"/>
    <w:rsid w:val="009615FB"/>
    <w:rsid w:val="00961E82"/>
    <w:rsid w:val="0096204E"/>
    <w:rsid w:val="00963284"/>
    <w:rsid w:val="00963509"/>
    <w:rsid w:val="00964100"/>
    <w:rsid w:val="00964B6E"/>
    <w:rsid w:val="00965F19"/>
    <w:rsid w:val="0096668B"/>
    <w:rsid w:val="00966C64"/>
    <w:rsid w:val="00970CF5"/>
    <w:rsid w:val="00971BB8"/>
    <w:rsid w:val="00972863"/>
    <w:rsid w:val="00972A36"/>
    <w:rsid w:val="00972CA2"/>
    <w:rsid w:val="00974094"/>
    <w:rsid w:val="009747AD"/>
    <w:rsid w:val="0097563B"/>
    <w:rsid w:val="00975B69"/>
    <w:rsid w:val="0097667A"/>
    <w:rsid w:val="0097690B"/>
    <w:rsid w:val="00980639"/>
    <w:rsid w:val="00980653"/>
    <w:rsid w:val="009807BB"/>
    <w:rsid w:val="00980E70"/>
    <w:rsid w:val="00981268"/>
    <w:rsid w:val="00981720"/>
    <w:rsid w:val="00981828"/>
    <w:rsid w:val="0098185C"/>
    <w:rsid w:val="0098377C"/>
    <w:rsid w:val="00984A94"/>
    <w:rsid w:val="00985076"/>
    <w:rsid w:val="00987014"/>
    <w:rsid w:val="0098729E"/>
    <w:rsid w:val="009876F6"/>
    <w:rsid w:val="009879EF"/>
    <w:rsid w:val="009909AD"/>
    <w:rsid w:val="00990F22"/>
    <w:rsid w:val="00991383"/>
    <w:rsid w:val="009919C0"/>
    <w:rsid w:val="0099291E"/>
    <w:rsid w:val="00993174"/>
    <w:rsid w:val="0099327F"/>
    <w:rsid w:val="0099337A"/>
    <w:rsid w:val="00993A41"/>
    <w:rsid w:val="00993BB8"/>
    <w:rsid w:val="00993CE7"/>
    <w:rsid w:val="00994196"/>
    <w:rsid w:val="0099499D"/>
    <w:rsid w:val="00995002"/>
    <w:rsid w:val="009953AD"/>
    <w:rsid w:val="00995ADE"/>
    <w:rsid w:val="00995C1A"/>
    <w:rsid w:val="00995DF4"/>
    <w:rsid w:val="009A0080"/>
    <w:rsid w:val="009A00B6"/>
    <w:rsid w:val="009A0907"/>
    <w:rsid w:val="009A1BFE"/>
    <w:rsid w:val="009A2FE3"/>
    <w:rsid w:val="009A3AE8"/>
    <w:rsid w:val="009A3AFE"/>
    <w:rsid w:val="009A3D21"/>
    <w:rsid w:val="009A4541"/>
    <w:rsid w:val="009A5737"/>
    <w:rsid w:val="009A6FAF"/>
    <w:rsid w:val="009A732F"/>
    <w:rsid w:val="009A764D"/>
    <w:rsid w:val="009A7739"/>
    <w:rsid w:val="009B134D"/>
    <w:rsid w:val="009B2151"/>
    <w:rsid w:val="009B22CD"/>
    <w:rsid w:val="009B2918"/>
    <w:rsid w:val="009B2C47"/>
    <w:rsid w:val="009B306F"/>
    <w:rsid w:val="009B4306"/>
    <w:rsid w:val="009B4E54"/>
    <w:rsid w:val="009B51B8"/>
    <w:rsid w:val="009B68CE"/>
    <w:rsid w:val="009B7E72"/>
    <w:rsid w:val="009C00F7"/>
    <w:rsid w:val="009C1981"/>
    <w:rsid w:val="009C1C65"/>
    <w:rsid w:val="009C2A10"/>
    <w:rsid w:val="009C3290"/>
    <w:rsid w:val="009C33EC"/>
    <w:rsid w:val="009C3C71"/>
    <w:rsid w:val="009C4B56"/>
    <w:rsid w:val="009C4BF4"/>
    <w:rsid w:val="009C4DA6"/>
    <w:rsid w:val="009C54F2"/>
    <w:rsid w:val="009C5A59"/>
    <w:rsid w:val="009C5E4A"/>
    <w:rsid w:val="009C6788"/>
    <w:rsid w:val="009D240E"/>
    <w:rsid w:val="009D27F5"/>
    <w:rsid w:val="009D297E"/>
    <w:rsid w:val="009D2D73"/>
    <w:rsid w:val="009D3182"/>
    <w:rsid w:val="009D36D6"/>
    <w:rsid w:val="009D3A36"/>
    <w:rsid w:val="009D48AB"/>
    <w:rsid w:val="009D4B69"/>
    <w:rsid w:val="009D4BF8"/>
    <w:rsid w:val="009D5347"/>
    <w:rsid w:val="009D5484"/>
    <w:rsid w:val="009D57A0"/>
    <w:rsid w:val="009D5806"/>
    <w:rsid w:val="009D6F3C"/>
    <w:rsid w:val="009D6FB0"/>
    <w:rsid w:val="009D700B"/>
    <w:rsid w:val="009E0563"/>
    <w:rsid w:val="009E064F"/>
    <w:rsid w:val="009E09AA"/>
    <w:rsid w:val="009E12E9"/>
    <w:rsid w:val="009E1505"/>
    <w:rsid w:val="009E1F58"/>
    <w:rsid w:val="009E209B"/>
    <w:rsid w:val="009E3D4D"/>
    <w:rsid w:val="009E4AA8"/>
    <w:rsid w:val="009E5622"/>
    <w:rsid w:val="009E5D0D"/>
    <w:rsid w:val="009E5DFB"/>
    <w:rsid w:val="009E5E04"/>
    <w:rsid w:val="009E6663"/>
    <w:rsid w:val="009E678F"/>
    <w:rsid w:val="009E7789"/>
    <w:rsid w:val="009E7D5C"/>
    <w:rsid w:val="009E7F1F"/>
    <w:rsid w:val="009F12DA"/>
    <w:rsid w:val="009F1816"/>
    <w:rsid w:val="009F2EAF"/>
    <w:rsid w:val="009F30ED"/>
    <w:rsid w:val="009F354C"/>
    <w:rsid w:val="009F3BF5"/>
    <w:rsid w:val="009F3C4B"/>
    <w:rsid w:val="009F3FFE"/>
    <w:rsid w:val="009F4545"/>
    <w:rsid w:val="009F4857"/>
    <w:rsid w:val="009F4A3D"/>
    <w:rsid w:val="009F555E"/>
    <w:rsid w:val="009F599B"/>
    <w:rsid w:val="009F5DF0"/>
    <w:rsid w:val="009F5FA2"/>
    <w:rsid w:val="009F729D"/>
    <w:rsid w:val="009F736E"/>
    <w:rsid w:val="009F738F"/>
    <w:rsid w:val="00A00685"/>
    <w:rsid w:val="00A006C3"/>
    <w:rsid w:val="00A006FF"/>
    <w:rsid w:val="00A01C6B"/>
    <w:rsid w:val="00A01CA6"/>
    <w:rsid w:val="00A02F7E"/>
    <w:rsid w:val="00A0315C"/>
    <w:rsid w:val="00A036F1"/>
    <w:rsid w:val="00A0392F"/>
    <w:rsid w:val="00A044B1"/>
    <w:rsid w:val="00A045CC"/>
    <w:rsid w:val="00A0601B"/>
    <w:rsid w:val="00A066EF"/>
    <w:rsid w:val="00A07452"/>
    <w:rsid w:val="00A07759"/>
    <w:rsid w:val="00A10164"/>
    <w:rsid w:val="00A115AC"/>
    <w:rsid w:val="00A117D6"/>
    <w:rsid w:val="00A1194C"/>
    <w:rsid w:val="00A121C6"/>
    <w:rsid w:val="00A12D4C"/>
    <w:rsid w:val="00A14416"/>
    <w:rsid w:val="00A1499D"/>
    <w:rsid w:val="00A14A16"/>
    <w:rsid w:val="00A15968"/>
    <w:rsid w:val="00A1599D"/>
    <w:rsid w:val="00A15FF7"/>
    <w:rsid w:val="00A160FE"/>
    <w:rsid w:val="00A17ECF"/>
    <w:rsid w:val="00A20159"/>
    <w:rsid w:val="00A20E34"/>
    <w:rsid w:val="00A2132A"/>
    <w:rsid w:val="00A21D8B"/>
    <w:rsid w:val="00A223E7"/>
    <w:rsid w:val="00A224AB"/>
    <w:rsid w:val="00A22621"/>
    <w:rsid w:val="00A244E4"/>
    <w:rsid w:val="00A2461A"/>
    <w:rsid w:val="00A24655"/>
    <w:rsid w:val="00A25067"/>
    <w:rsid w:val="00A25D1C"/>
    <w:rsid w:val="00A2617A"/>
    <w:rsid w:val="00A26A67"/>
    <w:rsid w:val="00A27220"/>
    <w:rsid w:val="00A30145"/>
    <w:rsid w:val="00A30355"/>
    <w:rsid w:val="00A309D3"/>
    <w:rsid w:val="00A30CE5"/>
    <w:rsid w:val="00A31598"/>
    <w:rsid w:val="00A31911"/>
    <w:rsid w:val="00A31E5F"/>
    <w:rsid w:val="00A322DD"/>
    <w:rsid w:val="00A32F8F"/>
    <w:rsid w:val="00A33095"/>
    <w:rsid w:val="00A33A41"/>
    <w:rsid w:val="00A3466D"/>
    <w:rsid w:val="00A3467F"/>
    <w:rsid w:val="00A3488B"/>
    <w:rsid w:val="00A34AE6"/>
    <w:rsid w:val="00A359FF"/>
    <w:rsid w:val="00A35B33"/>
    <w:rsid w:val="00A35BDB"/>
    <w:rsid w:val="00A35D14"/>
    <w:rsid w:val="00A36781"/>
    <w:rsid w:val="00A37529"/>
    <w:rsid w:val="00A37B6E"/>
    <w:rsid w:val="00A37DFC"/>
    <w:rsid w:val="00A40210"/>
    <w:rsid w:val="00A402CA"/>
    <w:rsid w:val="00A40BD4"/>
    <w:rsid w:val="00A41874"/>
    <w:rsid w:val="00A41B3F"/>
    <w:rsid w:val="00A42440"/>
    <w:rsid w:val="00A42565"/>
    <w:rsid w:val="00A4271A"/>
    <w:rsid w:val="00A42ECA"/>
    <w:rsid w:val="00A431F5"/>
    <w:rsid w:val="00A43B9A"/>
    <w:rsid w:val="00A4409E"/>
    <w:rsid w:val="00A45E35"/>
    <w:rsid w:val="00A464CB"/>
    <w:rsid w:val="00A47B6F"/>
    <w:rsid w:val="00A50207"/>
    <w:rsid w:val="00A503F2"/>
    <w:rsid w:val="00A50622"/>
    <w:rsid w:val="00A50ACF"/>
    <w:rsid w:val="00A51F25"/>
    <w:rsid w:val="00A52338"/>
    <w:rsid w:val="00A523AB"/>
    <w:rsid w:val="00A5271B"/>
    <w:rsid w:val="00A52F5E"/>
    <w:rsid w:val="00A530D5"/>
    <w:rsid w:val="00A54970"/>
    <w:rsid w:val="00A552CF"/>
    <w:rsid w:val="00A55B84"/>
    <w:rsid w:val="00A563AD"/>
    <w:rsid w:val="00A569AE"/>
    <w:rsid w:val="00A575B6"/>
    <w:rsid w:val="00A5771F"/>
    <w:rsid w:val="00A60237"/>
    <w:rsid w:val="00A608C3"/>
    <w:rsid w:val="00A60A38"/>
    <w:rsid w:val="00A6123D"/>
    <w:rsid w:val="00A6271D"/>
    <w:rsid w:val="00A62DFC"/>
    <w:rsid w:val="00A630F3"/>
    <w:rsid w:val="00A632F4"/>
    <w:rsid w:val="00A636D7"/>
    <w:rsid w:val="00A639D1"/>
    <w:rsid w:val="00A63B42"/>
    <w:rsid w:val="00A63D5F"/>
    <w:rsid w:val="00A64720"/>
    <w:rsid w:val="00A64E50"/>
    <w:rsid w:val="00A65066"/>
    <w:rsid w:val="00A65095"/>
    <w:rsid w:val="00A655F4"/>
    <w:rsid w:val="00A65882"/>
    <w:rsid w:val="00A66E94"/>
    <w:rsid w:val="00A67619"/>
    <w:rsid w:val="00A67920"/>
    <w:rsid w:val="00A7013D"/>
    <w:rsid w:val="00A70289"/>
    <w:rsid w:val="00A70AEF"/>
    <w:rsid w:val="00A70D8E"/>
    <w:rsid w:val="00A711F1"/>
    <w:rsid w:val="00A71B04"/>
    <w:rsid w:val="00A71BA0"/>
    <w:rsid w:val="00A71C05"/>
    <w:rsid w:val="00A71FBA"/>
    <w:rsid w:val="00A7303D"/>
    <w:rsid w:val="00A73724"/>
    <w:rsid w:val="00A73FBB"/>
    <w:rsid w:val="00A740F1"/>
    <w:rsid w:val="00A755F6"/>
    <w:rsid w:val="00A7593A"/>
    <w:rsid w:val="00A75C13"/>
    <w:rsid w:val="00A774F9"/>
    <w:rsid w:val="00A80DB2"/>
    <w:rsid w:val="00A810F3"/>
    <w:rsid w:val="00A816A0"/>
    <w:rsid w:val="00A81878"/>
    <w:rsid w:val="00A824D5"/>
    <w:rsid w:val="00A82EF8"/>
    <w:rsid w:val="00A830AE"/>
    <w:rsid w:val="00A83D36"/>
    <w:rsid w:val="00A8427B"/>
    <w:rsid w:val="00A84AFE"/>
    <w:rsid w:val="00A85473"/>
    <w:rsid w:val="00A85AA6"/>
    <w:rsid w:val="00A85F62"/>
    <w:rsid w:val="00A861A4"/>
    <w:rsid w:val="00A872C5"/>
    <w:rsid w:val="00A8756F"/>
    <w:rsid w:val="00A87CDE"/>
    <w:rsid w:val="00A91C7E"/>
    <w:rsid w:val="00A91CAF"/>
    <w:rsid w:val="00A92686"/>
    <w:rsid w:val="00A92B61"/>
    <w:rsid w:val="00A939EA"/>
    <w:rsid w:val="00A943D4"/>
    <w:rsid w:val="00A94750"/>
    <w:rsid w:val="00A94F7F"/>
    <w:rsid w:val="00A95345"/>
    <w:rsid w:val="00A96691"/>
    <w:rsid w:val="00A9681D"/>
    <w:rsid w:val="00A97008"/>
    <w:rsid w:val="00A97383"/>
    <w:rsid w:val="00A973E8"/>
    <w:rsid w:val="00A97BB0"/>
    <w:rsid w:val="00A97C89"/>
    <w:rsid w:val="00A97F04"/>
    <w:rsid w:val="00AA0083"/>
    <w:rsid w:val="00AA17A5"/>
    <w:rsid w:val="00AA2287"/>
    <w:rsid w:val="00AA3739"/>
    <w:rsid w:val="00AA37BE"/>
    <w:rsid w:val="00AA3813"/>
    <w:rsid w:val="00AA3F7F"/>
    <w:rsid w:val="00AA49DE"/>
    <w:rsid w:val="00AA4AE3"/>
    <w:rsid w:val="00AA55A1"/>
    <w:rsid w:val="00AA5A23"/>
    <w:rsid w:val="00AA623B"/>
    <w:rsid w:val="00AA6718"/>
    <w:rsid w:val="00AA682D"/>
    <w:rsid w:val="00AA68D7"/>
    <w:rsid w:val="00AA70AC"/>
    <w:rsid w:val="00AB0463"/>
    <w:rsid w:val="00AB0AD9"/>
    <w:rsid w:val="00AB10DB"/>
    <w:rsid w:val="00AB10F9"/>
    <w:rsid w:val="00AB155E"/>
    <w:rsid w:val="00AB15C6"/>
    <w:rsid w:val="00AB1806"/>
    <w:rsid w:val="00AB20BF"/>
    <w:rsid w:val="00AB2DB2"/>
    <w:rsid w:val="00AB306E"/>
    <w:rsid w:val="00AB333D"/>
    <w:rsid w:val="00AB4576"/>
    <w:rsid w:val="00AB5DC0"/>
    <w:rsid w:val="00AB6FD1"/>
    <w:rsid w:val="00AB7000"/>
    <w:rsid w:val="00AB75DC"/>
    <w:rsid w:val="00AC105B"/>
    <w:rsid w:val="00AC14FE"/>
    <w:rsid w:val="00AC15EB"/>
    <w:rsid w:val="00AC1754"/>
    <w:rsid w:val="00AC1823"/>
    <w:rsid w:val="00AC2C35"/>
    <w:rsid w:val="00AC2F6F"/>
    <w:rsid w:val="00AC37D7"/>
    <w:rsid w:val="00AC3A53"/>
    <w:rsid w:val="00AC3F49"/>
    <w:rsid w:val="00AC4D32"/>
    <w:rsid w:val="00AC568A"/>
    <w:rsid w:val="00AC5CC2"/>
    <w:rsid w:val="00AC630F"/>
    <w:rsid w:val="00AC6902"/>
    <w:rsid w:val="00AC75DB"/>
    <w:rsid w:val="00AC7701"/>
    <w:rsid w:val="00AC78A5"/>
    <w:rsid w:val="00AD0A87"/>
    <w:rsid w:val="00AD0BCC"/>
    <w:rsid w:val="00AD1C1F"/>
    <w:rsid w:val="00AD20DD"/>
    <w:rsid w:val="00AD27B6"/>
    <w:rsid w:val="00AD425F"/>
    <w:rsid w:val="00AD4514"/>
    <w:rsid w:val="00AD49F5"/>
    <w:rsid w:val="00AD51D8"/>
    <w:rsid w:val="00AD5448"/>
    <w:rsid w:val="00AE04E9"/>
    <w:rsid w:val="00AE08DF"/>
    <w:rsid w:val="00AE1710"/>
    <w:rsid w:val="00AE1C95"/>
    <w:rsid w:val="00AE2407"/>
    <w:rsid w:val="00AE29DC"/>
    <w:rsid w:val="00AE345B"/>
    <w:rsid w:val="00AE402E"/>
    <w:rsid w:val="00AE4221"/>
    <w:rsid w:val="00AE44FF"/>
    <w:rsid w:val="00AE48B7"/>
    <w:rsid w:val="00AE5542"/>
    <w:rsid w:val="00AE5EFD"/>
    <w:rsid w:val="00AE69BE"/>
    <w:rsid w:val="00AF0DE7"/>
    <w:rsid w:val="00AF25D4"/>
    <w:rsid w:val="00AF2A3C"/>
    <w:rsid w:val="00AF2CDF"/>
    <w:rsid w:val="00AF37E6"/>
    <w:rsid w:val="00AF3A04"/>
    <w:rsid w:val="00AF4C1F"/>
    <w:rsid w:val="00AF4F0F"/>
    <w:rsid w:val="00AF5457"/>
    <w:rsid w:val="00AF5517"/>
    <w:rsid w:val="00AF556D"/>
    <w:rsid w:val="00AF5F52"/>
    <w:rsid w:val="00AF5FD8"/>
    <w:rsid w:val="00AF60D8"/>
    <w:rsid w:val="00AF6190"/>
    <w:rsid w:val="00AF670B"/>
    <w:rsid w:val="00AF6B51"/>
    <w:rsid w:val="00AF6B57"/>
    <w:rsid w:val="00AF6D6E"/>
    <w:rsid w:val="00AF6FB7"/>
    <w:rsid w:val="00B011E8"/>
    <w:rsid w:val="00B01527"/>
    <w:rsid w:val="00B029B2"/>
    <w:rsid w:val="00B02FAB"/>
    <w:rsid w:val="00B03285"/>
    <w:rsid w:val="00B03E3C"/>
    <w:rsid w:val="00B04A07"/>
    <w:rsid w:val="00B05CB5"/>
    <w:rsid w:val="00B0678B"/>
    <w:rsid w:val="00B07C2F"/>
    <w:rsid w:val="00B10067"/>
    <w:rsid w:val="00B106E6"/>
    <w:rsid w:val="00B10763"/>
    <w:rsid w:val="00B11789"/>
    <w:rsid w:val="00B11A44"/>
    <w:rsid w:val="00B12113"/>
    <w:rsid w:val="00B12255"/>
    <w:rsid w:val="00B1258A"/>
    <w:rsid w:val="00B130AC"/>
    <w:rsid w:val="00B13DC8"/>
    <w:rsid w:val="00B1457D"/>
    <w:rsid w:val="00B148E3"/>
    <w:rsid w:val="00B14BF3"/>
    <w:rsid w:val="00B14F90"/>
    <w:rsid w:val="00B155E5"/>
    <w:rsid w:val="00B16EC6"/>
    <w:rsid w:val="00B17D65"/>
    <w:rsid w:val="00B2072C"/>
    <w:rsid w:val="00B211E4"/>
    <w:rsid w:val="00B2176A"/>
    <w:rsid w:val="00B22983"/>
    <w:rsid w:val="00B22B90"/>
    <w:rsid w:val="00B22D5F"/>
    <w:rsid w:val="00B23FCC"/>
    <w:rsid w:val="00B241C9"/>
    <w:rsid w:val="00B24EFA"/>
    <w:rsid w:val="00B24FD3"/>
    <w:rsid w:val="00B264B5"/>
    <w:rsid w:val="00B267B0"/>
    <w:rsid w:val="00B30827"/>
    <w:rsid w:val="00B309FA"/>
    <w:rsid w:val="00B3149E"/>
    <w:rsid w:val="00B3157E"/>
    <w:rsid w:val="00B3180F"/>
    <w:rsid w:val="00B3253E"/>
    <w:rsid w:val="00B325D1"/>
    <w:rsid w:val="00B332B7"/>
    <w:rsid w:val="00B34EC7"/>
    <w:rsid w:val="00B358AD"/>
    <w:rsid w:val="00B35AA5"/>
    <w:rsid w:val="00B37923"/>
    <w:rsid w:val="00B37F0A"/>
    <w:rsid w:val="00B40853"/>
    <w:rsid w:val="00B417D8"/>
    <w:rsid w:val="00B43254"/>
    <w:rsid w:val="00B4409A"/>
    <w:rsid w:val="00B460A1"/>
    <w:rsid w:val="00B469B4"/>
    <w:rsid w:val="00B4741B"/>
    <w:rsid w:val="00B47DA9"/>
    <w:rsid w:val="00B47F94"/>
    <w:rsid w:val="00B503D8"/>
    <w:rsid w:val="00B50528"/>
    <w:rsid w:val="00B50F3A"/>
    <w:rsid w:val="00B514BD"/>
    <w:rsid w:val="00B52CC9"/>
    <w:rsid w:val="00B5313E"/>
    <w:rsid w:val="00B53B23"/>
    <w:rsid w:val="00B53BE2"/>
    <w:rsid w:val="00B54771"/>
    <w:rsid w:val="00B54C05"/>
    <w:rsid w:val="00B5530B"/>
    <w:rsid w:val="00B56394"/>
    <w:rsid w:val="00B5783B"/>
    <w:rsid w:val="00B603A6"/>
    <w:rsid w:val="00B61622"/>
    <w:rsid w:val="00B616DB"/>
    <w:rsid w:val="00B62D33"/>
    <w:rsid w:val="00B63257"/>
    <w:rsid w:val="00B6332F"/>
    <w:rsid w:val="00B63484"/>
    <w:rsid w:val="00B6354B"/>
    <w:rsid w:val="00B639E9"/>
    <w:rsid w:val="00B63F85"/>
    <w:rsid w:val="00B643FE"/>
    <w:rsid w:val="00B64AF1"/>
    <w:rsid w:val="00B64D3B"/>
    <w:rsid w:val="00B6513B"/>
    <w:rsid w:val="00B652B9"/>
    <w:rsid w:val="00B658CF"/>
    <w:rsid w:val="00B67EE9"/>
    <w:rsid w:val="00B70D85"/>
    <w:rsid w:val="00B715CB"/>
    <w:rsid w:val="00B71C65"/>
    <w:rsid w:val="00B725FB"/>
    <w:rsid w:val="00B72637"/>
    <w:rsid w:val="00B72A61"/>
    <w:rsid w:val="00B72C92"/>
    <w:rsid w:val="00B74180"/>
    <w:rsid w:val="00B746E0"/>
    <w:rsid w:val="00B751CF"/>
    <w:rsid w:val="00B75460"/>
    <w:rsid w:val="00B759BF"/>
    <w:rsid w:val="00B75CFB"/>
    <w:rsid w:val="00B76443"/>
    <w:rsid w:val="00B76587"/>
    <w:rsid w:val="00B76E66"/>
    <w:rsid w:val="00B77EA4"/>
    <w:rsid w:val="00B80535"/>
    <w:rsid w:val="00B80B81"/>
    <w:rsid w:val="00B80BFB"/>
    <w:rsid w:val="00B81811"/>
    <w:rsid w:val="00B82855"/>
    <w:rsid w:val="00B82961"/>
    <w:rsid w:val="00B82F36"/>
    <w:rsid w:val="00B836B0"/>
    <w:rsid w:val="00B83982"/>
    <w:rsid w:val="00B83C66"/>
    <w:rsid w:val="00B846B9"/>
    <w:rsid w:val="00B84982"/>
    <w:rsid w:val="00B849D7"/>
    <w:rsid w:val="00B84C30"/>
    <w:rsid w:val="00B84FFC"/>
    <w:rsid w:val="00B85A2D"/>
    <w:rsid w:val="00B85CC7"/>
    <w:rsid w:val="00B86623"/>
    <w:rsid w:val="00B87CE1"/>
    <w:rsid w:val="00B90CB6"/>
    <w:rsid w:val="00B913E6"/>
    <w:rsid w:val="00B91591"/>
    <w:rsid w:val="00B921BC"/>
    <w:rsid w:val="00B928E9"/>
    <w:rsid w:val="00B92F58"/>
    <w:rsid w:val="00B931F7"/>
    <w:rsid w:val="00B940C2"/>
    <w:rsid w:val="00B940EE"/>
    <w:rsid w:val="00B94FE2"/>
    <w:rsid w:val="00B95486"/>
    <w:rsid w:val="00B957D0"/>
    <w:rsid w:val="00B9647F"/>
    <w:rsid w:val="00B96486"/>
    <w:rsid w:val="00B9656B"/>
    <w:rsid w:val="00B97671"/>
    <w:rsid w:val="00BA03A0"/>
    <w:rsid w:val="00BA06B5"/>
    <w:rsid w:val="00BA0985"/>
    <w:rsid w:val="00BA145B"/>
    <w:rsid w:val="00BA1606"/>
    <w:rsid w:val="00BA16C2"/>
    <w:rsid w:val="00BA2098"/>
    <w:rsid w:val="00BA3068"/>
    <w:rsid w:val="00BA3787"/>
    <w:rsid w:val="00BA4100"/>
    <w:rsid w:val="00BA44A8"/>
    <w:rsid w:val="00BA45DF"/>
    <w:rsid w:val="00BA499F"/>
    <w:rsid w:val="00BA4A3A"/>
    <w:rsid w:val="00BA4B62"/>
    <w:rsid w:val="00BA4D6C"/>
    <w:rsid w:val="00BA50FB"/>
    <w:rsid w:val="00BA51F1"/>
    <w:rsid w:val="00BA5DA6"/>
    <w:rsid w:val="00BA6463"/>
    <w:rsid w:val="00BA6828"/>
    <w:rsid w:val="00BA7632"/>
    <w:rsid w:val="00BA7754"/>
    <w:rsid w:val="00BB0425"/>
    <w:rsid w:val="00BB135E"/>
    <w:rsid w:val="00BB137B"/>
    <w:rsid w:val="00BB19A3"/>
    <w:rsid w:val="00BB233F"/>
    <w:rsid w:val="00BB39C3"/>
    <w:rsid w:val="00BB5225"/>
    <w:rsid w:val="00BB572A"/>
    <w:rsid w:val="00BB5D77"/>
    <w:rsid w:val="00BB6BC4"/>
    <w:rsid w:val="00BB6CD2"/>
    <w:rsid w:val="00BB6E18"/>
    <w:rsid w:val="00BB73C4"/>
    <w:rsid w:val="00BB769F"/>
    <w:rsid w:val="00BC1080"/>
    <w:rsid w:val="00BC15D7"/>
    <w:rsid w:val="00BC19D4"/>
    <w:rsid w:val="00BC29D3"/>
    <w:rsid w:val="00BC2AF2"/>
    <w:rsid w:val="00BC3920"/>
    <w:rsid w:val="00BC3FCE"/>
    <w:rsid w:val="00BC447B"/>
    <w:rsid w:val="00BC4B25"/>
    <w:rsid w:val="00BC56D0"/>
    <w:rsid w:val="00BC7137"/>
    <w:rsid w:val="00BC799E"/>
    <w:rsid w:val="00BD0D7C"/>
    <w:rsid w:val="00BD110A"/>
    <w:rsid w:val="00BD1293"/>
    <w:rsid w:val="00BD1767"/>
    <w:rsid w:val="00BD1D8F"/>
    <w:rsid w:val="00BD256E"/>
    <w:rsid w:val="00BD33F0"/>
    <w:rsid w:val="00BD36C5"/>
    <w:rsid w:val="00BD487C"/>
    <w:rsid w:val="00BD4A29"/>
    <w:rsid w:val="00BD50AF"/>
    <w:rsid w:val="00BD5741"/>
    <w:rsid w:val="00BD5803"/>
    <w:rsid w:val="00BD5BB7"/>
    <w:rsid w:val="00BD5C61"/>
    <w:rsid w:val="00BD6148"/>
    <w:rsid w:val="00BD7FAF"/>
    <w:rsid w:val="00BE062E"/>
    <w:rsid w:val="00BE1227"/>
    <w:rsid w:val="00BE339D"/>
    <w:rsid w:val="00BE45E1"/>
    <w:rsid w:val="00BE51F7"/>
    <w:rsid w:val="00BE5683"/>
    <w:rsid w:val="00BE5722"/>
    <w:rsid w:val="00BE5AC4"/>
    <w:rsid w:val="00BE5C4A"/>
    <w:rsid w:val="00BE742C"/>
    <w:rsid w:val="00BE7558"/>
    <w:rsid w:val="00BE7766"/>
    <w:rsid w:val="00BF0544"/>
    <w:rsid w:val="00BF07E1"/>
    <w:rsid w:val="00BF08E7"/>
    <w:rsid w:val="00BF0C21"/>
    <w:rsid w:val="00BF11D4"/>
    <w:rsid w:val="00BF12EC"/>
    <w:rsid w:val="00BF2192"/>
    <w:rsid w:val="00BF23C8"/>
    <w:rsid w:val="00BF2786"/>
    <w:rsid w:val="00BF279E"/>
    <w:rsid w:val="00BF2BFD"/>
    <w:rsid w:val="00BF2ED9"/>
    <w:rsid w:val="00BF321A"/>
    <w:rsid w:val="00BF378A"/>
    <w:rsid w:val="00BF3955"/>
    <w:rsid w:val="00BF404E"/>
    <w:rsid w:val="00BF4ABE"/>
    <w:rsid w:val="00BF5182"/>
    <w:rsid w:val="00BF5222"/>
    <w:rsid w:val="00BF5E25"/>
    <w:rsid w:val="00BF610A"/>
    <w:rsid w:val="00BF69EF"/>
    <w:rsid w:val="00BF6BFE"/>
    <w:rsid w:val="00BF6F15"/>
    <w:rsid w:val="00BF6F22"/>
    <w:rsid w:val="00BF78E4"/>
    <w:rsid w:val="00BF7ECA"/>
    <w:rsid w:val="00C003C2"/>
    <w:rsid w:val="00C00816"/>
    <w:rsid w:val="00C00D47"/>
    <w:rsid w:val="00C01640"/>
    <w:rsid w:val="00C01E59"/>
    <w:rsid w:val="00C022E9"/>
    <w:rsid w:val="00C02605"/>
    <w:rsid w:val="00C028FA"/>
    <w:rsid w:val="00C02D64"/>
    <w:rsid w:val="00C0302B"/>
    <w:rsid w:val="00C03676"/>
    <w:rsid w:val="00C04427"/>
    <w:rsid w:val="00C04ADB"/>
    <w:rsid w:val="00C04BFE"/>
    <w:rsid w:val="00C04E5F"/>
    <w:rsid w:val="00C05152"/>
    <w:rsid w:val="00C05B1F"/>
    <w:rsid w:val="00C06388"/>
    <w:rsid w:val="00C06BAE"/>
    <w:rsid w:val="00C06DE9"/>
    <w:rsid w:val="00C07852"/>
    <w:rsid w:val="00C07D6F"/>
    <w:rsid w:val="00C10306"/>
    <w:rsid w:val="00C10952"/>
    <w:rsid w:val="00C10D30"/>
    <w:rsid w:val="00C1109E"/>
    <w:rsid w:val="00C11708"/>
    <w:rsid w:val="00C11EFB"/>
    <w:rsid w:val="00C12835"/>
    <w:rsid w:val="00C12FD9"/>
    <w:rsid w:val="00C134F1"/>
    <w:rsid w:val="00C1393C"/>
    <w:rsid w:val="00C14C47"/>
    <w:rsid w:val="00C14F4F"/>
    <w:rsid w:val="00C15C81"/>
    <w:rsid w:val="00C167E6"/>
    <w:rsid w:val="00C174FC"/>
    <w:rsid w:val="00C17D33"/>
    <w:rsid w:val="00C20ED9"/>
    <w:rsid w:val="00C21027"/>
    <w:rsid w:val="00C2123C"/>
    <w:rsid w:val="00C215EF"/>
    <w:rsid w:val="00C221DB"/>
    <w:rsid w:val="00C224A5"/>
    <w:rsid w:val="00C2299B"/>
    <w:rsid w:val="00C22BBA"/>
    <w:rsid w:val="00C2310C"/>
    <w:rsid w:val="00C23243"/>
    <w:rsid w:val="00C23B9A"/>
    <w:rsid w:val="00C23ED3"/>
    <w:rsid w:val="00C240FE"/>
    <w:rsid w:val="00C24B37"/>
    <w:rsid w:val="00C24C4C"/>
    <w:rsid w:val="00C24F4E"/>
    <w:rsid w:val="00C25CD5"/>
    <w:rsid w:val="00C276A8"/>
    <w:rsid w:val="00C3002C"/>
    <w:rsid w:val="00C31605"/>
    <w:rsid w:val="00C3223D"/>
    <w:rsid w:val="00C328B2"/>
    <w:rsid w:val="00C32E3E"/>
    <w:rsid w:val="00C33BDB"/>
    <w:rsid w:val="00C33E31"/>
    <w:rsid w:val="00C33E8F"/>
    <w:rsid w:val="00C34785"/>
    <w:rsid w:val="00C35227"/>
    <w:rsid w:val="00C3558C"/>
    <w:rsid w:val="00C36008"/>
    <w:rsid w:val="00C366A1"/>
    <w:rsid w:val="00C36875"/>
    <w:rsid w:val="00C37B59"/>
    <w:rsid w:val="00C4089E"/>
    <w:rsid w:val="00C40B72"/>
    <w:rsid w:val="00C42394"/>
    <w:rsid w:val="00C42E11"/>
    <w:rsid w:val="00C42E72"/>
    <w:rsid w:val="00C447F5"/>
    <w:rsid w:val="00C4496D"/>
    <w:rsid w:val="00C455FF"/>
    <w:rsid w:val="00C45808"/>
    <w:rsid w:val="00C45E33"/>
    <w:rsid w:val="00C46163"/>
    <w:rsid w:val="00C468E9"/>
    <w:rsid w:val="00C46C23"/>
    <w:rsid w:val="00C46FDE"/>
    <w:rsid w:val="00C47040"/>
    <w:rsid w:val="00C47D0B"/>
    <w:rsid w:val="00C50A6D"/>
    <w:rsid w:val="00C51422"/>
    <w:rsid w:val="00C532FD"/>
    <w:rsid w:val="00C53446"/>
    <w:rsid w:val="00C53CF1"/>
    <w:rsid w:val="00C53FE1"/>
    <w:rsid w:val="00C543D8"/>
    <w:rsid w:val="00C54EF9"/>
    <w:rsid w:val="00C55A1A"/>
    <w:rsid w:val="00C55CEF"/>
    <w:rsid w:val="00C57A0E"/>
    <w:rsid w:val="00C57C5F"/>
    <w:rsid w:val="00C6033C"/>
    <w:rsid w:val="00C604F3"/>
    <w:rsid w:val="00C6080D"/>
    <w:rsid w:val="00C60D7C"/>
    <w:rsid w:val="00C61CAA"/>
    <w:rsid w:val="00C61CC7"/>
    <w:rsid w:val="00C61FCF"/>
    <w:rsid w:val="00C62AD9"/>
    <w:rsid w:val="00C62BFE"/>
    <w:rsid w:val="00C63A52"/>
    <w:rsid w:val="00C63AEF"/>
    <w:rsid w:val="00C63F46"/>
    <w:rsid w:val="00C6548C"/>
    <w:rsid w:val="00C655CE"/>
    <w:rsid w:val="00C665F5"/>
    <w:rsid w:val="00C667AC"/>
    <w:rsid w:val="00C66DDF"/>
    <w:rsid w:val="00C67FF8"/>
    <w:rsid w:val="00C705FB"/>
    <w:rsid w:val="00C706F1"/>
    <w:rsid w:val="00C70952"/>
    <w:rsid w:val="00C70EAE"/>
    <w:rsid w:val="00C7191D"/>
    <w:rsid w:val="00C72B06"/>
    <w:rsid w:val="00C7301B"/>
    <w:rsid w:val="00C73108"/>
    <w:rsid w:val="00C73113"/>
    <w:rsid w:val="00C748B0"/>
    <w:rsid w:val="00C74AA6"/>
    <w:rsid w:val="00C75362"/>
    <w:rsid w:val="00C76A16"/>
    <w:rsid w:val="00C776CC"/>
    <w:rsid w:val="00C77752"/>
    <w:rsid w:val="00C81601"/>
    <w:rsid w:val="00C81E9B"/>
    <w:rsid w:val="00C8238B"/>
    <w:rsid w:val="00C82A2A"/>
    <w:rsid w:val="00C83607"/>
    <w:rsid w:val="00C84BFF"/>
    <w:rsid w:val="00C84DAA"/>
    <w:rsid w:val="00C8501D"/>
    <w:rsid w:val="00C866BF"/>
    <w:rsid w:val="00C8682D"/>
    <w:rsid w:val="00C868FD"/>
    <w:rsid w:val="00C86998"/>
    <w:rsid w:val="00C869FA"/>
    <w:rsid w:val="00C86CAD"/>
    <w:rsid w:val="00C87AC8"/>
    <w:rsid w:val="00C87BED"/>
    <w:rsid w:val="00C87D88"/>
    <w:rsid w:val="00C9089B"/>
    <w:rsid w:val="00C908A0"/>
    <w:rsid w:val="00C90E98"/>
    <w:rsid w:val="00C90FBA"/>
    <w:rsid w:val="00C91DD7"/>
    <w:rsid w:val="00C92082"/>
    <w:rsid w:val="00C9232C"/>
    <w:rsid w:val="00C9239C"/>
    <w:rsid w:val="00C93C00"/>
    <w:rsid w:val="00C93C46"/>
    <w:rsid w:val="00C93CE9"/>
    <w:rsid w:val="00C940F3"/>
    <w:rsid w:val="00C9417C"/>
    <w:rsid w:val="00C943C0"/>
    <w:rsid w:val="00C94DD5"/>
    <w:rsid w:val="00C94E6E"/>
    <w:rsid w:val="00C95737"/>
    <w:rsid w:val="00C95DFE"/>
    <w:rsid w:val="00C96D35"/>
    <w:rsid w:val="00C97B2D"/>
    <w:rsid w:val="00CA05A4"/>
    <w:rsid w:val="00CA081E"/>
    <w:rsid w:val="00CA1B80"/>
    <w:rsid w:val="00CA26A1"/>
    <w:rsid w:val="00CA383C"/>
    <w:rsid w:val="00CA3936"/>
    <w:rsid w:val="00CA408E"/>
    <w:rsid w:val="00CA4744"/>
    <w:rsid w:val="00CA556B"/>
    <w:rsid w:val="00CA5693"/>
    <w:rsid w:val="00CA62EF"/>
    <w:rsid w:val="00CA641E"/>
    <w:rsid w:val="00CA6B2B"/>
    <w:rsid w:val="00CA7E64"/>
    <w:rsid w:val="00CB0FEB"/>
    <w:rsid w:val="00CB168F"/>
    <w:rsid w:val="00CB16C3"/>
    <w:rsid w:val="00CB17C3"/>
    <w:rsid w:val="00CB193E"/>
    <w:rsid w:val="00CB1CC7"/>
    <w:rsid w:val="00CB26B5"/>
    <w:rsid w:val="00CB3A69"/>
    <w:rsid w:val="00CB3CE3"/>
    <w:rsid w:val="00CB4963"/>
    <w:rsid w:val="00CB584A"/>
    <w:rsid w:val="00CB6E50"/>
    <w:rsid w:val="00CB7BAD"/>
    <w:rsid w:val="00CC0576"/>
    <w:rsid w:val="00CC0889"/>
    <w:rsid w:val="00CC0A39"/>
    <w:rsid w:val="00CC1637"/>
    <w:rsid w:val="00CC1999"/>
    <w:rsid w:val="00CC2146"/>
    <w:rsid w:val="00CC270F"/>
    <w:rsid w:val="00CC295C"/>
    <w:rsid w:val="00CC2F45"/>
    <w:rsid w:val="00CC353F"/>
    <w:rsid w:val="00CC3F60"/>
    <w:rsid w:val="00CC5361"/>
    <w:rsid w:val="00CC53DD"/>
    <w:rsid w:val="00CC53E7"/>
    <w:rsid w:val="00CC57FA"/>
    <w:rsid w:val="00CC68CE"/>
    <w:rsid w:val="00CC6FB6"/>
    <w:rsid w:val="00CD0231"/>
    <w:rsid w:val="00CD042E"/>
    <w:rsid w:val="00CD1A2B"/>
    <w:rsid w:val="00CD2382"/>
    <w:rsid w:val="00CD2AED"/>
    <w:rsid w:val="00CD31A6"/>
    <w:rsid w:val="00CD51B4"/>
    <w:rsid w:val="00CD54AA"/>
    <w:rsid w:val="00CE0CE7"/>
    <w:rsid w:val="00CE0DF3"/>
    <w:rsid w:val="00CE1AE2"/>
    <w:rsid w:val="00CE20AC"/>
    <w:rsid w:val="00CE2199"/>
    <w:rsid w:val="00CE21A1"/>
    <w:rsid w:val="00CE2A4C"/>
    <w:rsid w:val="00CE32B2"/>
    <w:rsid w:val="00CE3C0B"/>
    <w:rsid w:val="00CE468A"/>
    <w:rsid w:val="00CE4DAC"/>
    <w:rsid w:val="00CE5903"/>
    <w:rsid w:val="00CE59C8"/>
    <w:rsid w:val="00CE69EF"/>
    <w:rsid w:val="00CE6A41"/>
    <w:rsid w:val="00CE6E7B"/>
    <w:rsid w:val="00CE708C"/>
    <w:rsid w:val="00CF0101"/>
    <w:rsid w:val="00CF0337"/>
    <w:rsid w:val="00CF049C"/>
    <w:rsid w:val="00CF0763"/>
    <w:rsid w:val="00CF0B8A"/>
    <w:rsid w:val="00CF10E8"/>
    <w:rsid w:val="00CF15F9"/>
    <w:rsid w:val="00CF177B"/>
    <w:rsid w:val="00CF1B71"/>
    <w:rsid w:val="00CF28AA"/>
    <w:rsid w:val="00CF32C7"/>
    <w:rsid w:val="00CF3948"/>
    <w:rsid w:val="00CF4608"/>
    <w:rsid w:val="00CF4672"/>
    <w:rsid w:val="00CF5556"/>
    <w:rsid w:val="00CF5BE4"/>
    <w:rsid w:val="00CF6855"/>
    <w:rsid w:val="00CF6DC8"/>
    <w:rsid w:val="00D0092B"/>
    <w:rsid w:val="00D00C60"/>
    <w:rsid w:val="00D01C0A"/>
    <w:rsid w:val="00D01FFD"/>
    <w:rsid w:val="00D02701"/>
    <w:rsid w:val="00D03182"/>
    <w:rsid w:val="00D03BBE"/>
    <w:rsid w:val="00D043D0"/>
    <w:rsid w:val="00D04C22"/>
    <w:rsid w:val="00D04E87"/>
    <w:rsid w:val="00D05CB9"/>
    <w:rsid w:val="00D06DD3"/>
    <w:rsid w:val="00D07177"/>
    <w:rsid w:val="00D07878"/>
    <w:rsid w:val="00D10851"/>
    <w:rsid w:val="00D10C45"/>
    <w:rsid w:val="00D11974"/>
    <w:rsid w:val="00D12E83"/>
    <w:rsid w:val="00D13E15"/>
    <w:rsid w:val="00D1598D"/>
    <w:rsid w:val="00D15D34"/>
    <w:rsid w:val="00D160EE"/>
    <w:rsid w:val="00D1611F"/>
    <w:rsid w:val="00D16C06"/>
    <w:rsid w:val="00D2093A"/>
    <w:rsid w:val="00D2141B"/>
    <w:rsid w:val="00D2290B"/>
    <w:rsid w:val="00D235A9"/>
    <w:rsid w:val="00D23ADA"/>
    <w:rsid w:val="00D24B03"/>
    <w:rsid w:val="00D24FEC"/>
    <w:rsid w:val="00D2566D"/>
    <w:rsid w:val="00D25760"/>
    <w:rsid w:val="00D25F24"/>
    <w:rsid w:val="00D261DE"/>
    <w:rsid w:val="00D27826"/>
    <w:rsid w:val="00D27BB8"/>
    <w:rsid w:val="00D27FD5"/>
    <w:rsid w:val="00D27FD8"/>
    <w:rsid w:val="00D301A7"/>
    <w:rsid w:val="00D3082F"/>
    <w:rsid w:val="00D31172"/>
    <w:rsid w:val="00D31295"/>
    <w:rsid w:val="00D3188A"/>
    <w:rsid w:val="00D31D8C"/>
    <w:rsid w:val="00D3202F"/>
    <w:rsid w:val="00D32D39"/>
    <w:rsid w:val="00D3381E"/>
    <w:rsid w:val="00D345D5"/>
    <w:rsid w:val="00D346B4"/>
    <w:rsid w:val="00D35100"/>
    <w:rsid w:val="00D352C2"/>
    <w:rsid w:val="00D3616F"/>
    <w:rsid w:val="00D36607"/>
    <w:rsid w:val="00D36FCB"/>
    <w:rsid w:val="00D3799B"/>
    <w:rsid w:val="00D37C25"/>
    <w:rsid w:val="00D37F31"/>
    <w:rsid w:val="00D41B81"/>
    <w:rsid w:val="00D42E5C"/>
    <w:rsid w:val="00D43A04"/>
    <w:rsid w:val="00D43B65"/>
    <w:rsid w:val="00D451DD"/>
    <w:rsid w:val="00D455EE"/>
    <w:rsid w:val="00D455F0"/>
    <w:rsid w:val="00D46576"/>
    <w:rsid w:val="00D46D07"/>
    <w:rsid w:val="00D4716C"/>
    <w:rsid w:val="00D47838"/>
    <w:rsid w:val="00D47F81"/>
    <w:rsid w:val="00D50535"/>
    <w:rsid w:val="00D505F2"/>
    <w:rsid w:val="00D507B5"/>
    <w:rsid w:val="00D514CA"/>
    <w:rsid w:val="00D51C85"/>
    <w:rsid w:val="00D51EB1"/>
    <w:rsid w:val="00D52493"/>
    <w:rsid w:val="00D53541"/>
    <w:rsid w:val="00D5368D"/>
    <w:rsid w:val="00D5380B"/>
    <w:rsid w:val="00D54BBD"/>
    <w:rsid w:val="00D5501C"/>
    <w:rsid w:val="00D55F24"/>
    <w:rsid w:val="00D5632F"/>
    <w:rsid w:val="00D56AB6"/>
    <w:rsid w:val="00D5730E"/>
    <w:rsid w:val="00D57987"/>
    <w:rsid w:val="00D60E3F"/>
    <w:rsid w:val="00D61029"/>
    <w:rsid w:val="00D610A0"/>
    <w:rsid w:val="00D619DD"/>
    <w:rsid w:val="00D61C2E"/>
    <w:rsid w:val="00D61D80"/>
    <w:rsid w:val="00D61F17"/>
    <w:rsid w:val="00D62633"/>
    <w:rsid w:val="00D629F3"/>
    <w:rsid w:val="00D62F83"/>
    <w:rsid w:val="00D64219"/>
    <w:rsid w:val="00D6440E"/>
    <w:rsid w:val="00D64825"/>
    <w:rsid w:val="00D656F2"/>
    <w:rsid w:val="00D65AA7"/>
    <w:rsid w:val="00D66026"/>
    <w:rsid w:val="00D6698E"/>
    <w:rsid w:val="00D66994"/>
    <w:rsid w:val="00D6704F"/>
    <w:rsid w:val="00D67ED9"/>
    <w:rsid w:val="00D67F2E"/>
    <w:rsid w:val="00D711DC"/>
    <w:rsid w:val="00D71293"/>
    <w:rsid w:val="00D71804"/>
    <w:rsid w:val="00D71ED6"/>
    <w:rsid w:val="00D72A52"/>
    <w:rsid w:val="00D72BFF"/>
    <w:rsid w:val="00D73B8E"/>
    <w:rsid w:val="00D73F2E"/>
    <w:rsid w:val="00D73FA6"/>
    <w:rsid w:val="00D7417B"/>
    <w:rsid w:val="00D7426D"/>
    <w:rsid w:val="00D749BB"/>
    <w:rsid w:val="00D74D1C"/>
    <w:rsid w:val="00D757C0"/>
    <w:rsid w:val="00D758C9"/>
    <w:rsid w:val="00D77005"/>
    <w:rsid w:val="00D772C2"/>
    <w:rsid w:val="00D8074B"/>
    <w:rsid w:val="00D816CC"/>
    <w:rsid w:val="00D81D58"/>
    <w:rsid w:val="00D8208D"/>
    <w:rsid w:val="00D8278F"/>
    <w:rsid w:val="00D82C8E"/>
    <w:rsid w:val="00D82FD3"/>
    <w:rsid w:val="00D83AF7"/>
    <w:rsid w:val="00D84128"/>
    <w:rsid w:val="00D847B4"/>
    <w:rsid w:val="00D8519D"/>
    <w:rsid w:val="00D85567"/>
    <w:rsid w:val="00D86909"/>
    <w:rsid w:val="00D86E94"/>
    <w:rsid w:val="00D86EE2"/>
    <w:rsid w:val="00D90387"/>
    <w:rsid w:val="00D91931"/>
    <w:rsid w:val="00D91F45"/>
    <w:rsid w:val="00D9203B"/>
    <w:rsid w:val="00D92AF4"/>
    <w:rsid w:val="00D9353F"/>
    <w:rsid w:val="00D942B0"/>
    <w:rsid w:val="00D95672"/>
    <w:rsid w:val="00D95FAD"/>
    <w:rsid w:val="00D96141"/>
    <w:rsid w:val="00DA008A"/>
    <w:rsid w:val="00DA010C"/>
    <w:rsid w:val="00DA10C0"/>
    <w:rsid w:val="00DA1A12"/>
    <w:rsid w:val="00DA1FEA"/>
    <w:rsid w:val="00DA2A7C"/>
    <w:rsid w:val="00DA4574"/>
    <w:rsid w:val="00DA4839"/>
    <w:rsid w:val="00DA5230"/>
    <w:rsid w:val="00DA5612"/>
    <w:rsid w:val="00DA596A"/>
    <w:rsid w:val="00DA5AEB"/>
    <w:rsid w:val="00DA6BB7"/>
    <w:rsid w:val="00DA71EA"/>
    <w:rsid w:val="00DA7226"/>
    <w:rsid w:val="00DA7372"/>
    <w:rsid w:val="00DB0520"/>
    <w:rsid w:val="00DB07EC"/>
    <w:rsid w:val="00DB0CFA"/>
    <w:rsid w:val="00DB0E8F"/>
    <w:rsid w:val="00DB1897"/>
    <w:rsid w:val="00DB1AD8"/>
    <w:rsid w:val="00DB1BB2"/>
    <w:rsid w:val="00DB1BB9"/>
    <w:rsid w:val="00DB1E8E"/>
    <w:rsid w:val="00DB2DEE"/>
    <w:rsid w:val="00DB2E03"/>
    <w:rsid w:val="00DB351F"/>
    <w:rsid w:val="00DB36A0"/>
    <w:rsid w:val="00DB3E50"/>
    <w:rsid w:val="00DB3E93"/>
    <w:rsid w:val="00DB5034"/>
    <w:rsid w:val="00DB53F6"/>
    <w:rsid w:val="00DB560C"/>
    <w:rsid w:val="00DB5E1E"/>
    <w:rsid w:val="00DB6086"/>
    <w:rsid w:val="00DB7177"/>
    <w:rsid w:val="00DB71D2"/>
    <w:rsid w:val="00DB7349"/>
    <w:rsid w:val="00DB753C"/>
    <w:rsid w:val="00DC0700"/>
    <w:rsid w:val="00DC0758"/>
    <w:rsid w:val="00DC0B23"/>
    <w:rsid w:val="00DC120F"/>
    <w:rsid w:val="00DC18C2"/>
    <w:rsid w:val="00DC1A45"/>
    <w:rsid w:val="00DC1E7B"/>
    <w:rsid w:val="00DC2320"/>
    <w:rsid w:val="00DC2825"/>
    <w:rsid w:val="00DC2A52"/>
    <w:rsid w:val="00DC2E5F"/>
    <w:rsid w:val="00DC332B"/>
    <w:rsid w:val="00DC4977"/>
    <w:rsid w:val="00DC49BC"/>
    <w:rsid w:val="00DC4A45"/>
    <w:rsid w:val="00DC4C6C"/>
    <w:rsid w:val="00DC4F05"/>
    <w:rsid w:val="00DC6674"/>
    <w:rsid w:val="00DC7A89"/>
    <w:rsid w:val="00DC7BA5"/>
    <w:rsid w:val="00DD0003"/>
    <w:rsid w:val="00DD0214"/>
    <w:rsid w:val="00DD026D"/>
    <w:rsid w:val="00DD11A3"/>
    <w:rsid w:val="00DD1A2B"/>
    <w:rsid w:val="00DD1F7E"/>
    <w:rsid w:val="00DD2045"/>
    <w:rsid w:val="00DD2DCF"/>
    <w:rsid w:val="00DD2E0B"/>
    <w:rsid w:val="00DD2ECE"/>
    <w:rsid w:val="00DD31D2"/>
    <w:rsid w:val="00DD3241"/>
    <w:rsid w:val="00DD3B7A"/>
    <w:rsid w:val="00DD3C07"/>
    <w:rsid w:val="00DD44D6"/>
    <w:rsid w:val="00DD5259"/>
    <w:rsid w:val="00DD57D0"/>
    <w:rsid w:val="00DD5C2B"/>
    <w:rsid w:val="00DD663D"/>
    <w:rsid w:val="00DE1933"/>
    <w:rsid w:val="00DE194A"/>
    <w:rsid w:val="00DE1A44"/>
    <w:rsid w:val="00DE1B05"/>
    <w:rsid w:val="00DE1C62"/>
    <w:rsid w:val="00DE1E29"/>
    <w:rsid w:val="00DE1E5C"/>
    <w:rsid w:val="00DE24AF"/>
    <w:rsid w:val="00DE2510"/>
    <w:rsid w:val="00DE3623"/>
    <w:rsid w:val="00DE3897"/>
    <w:rsid w:val="00DE455F"/>
    <w:rsid w:val="00DE4A03"/>
    <w:rsid w:val="00DE5B8F"/>
    <w:rsid w:val="00DE6A95"/>
    <w:rsid w:val="00DE6D4F"/>
    <w:rsid w:val="00DF0738"/>
    <w:rsid w:val="00DF0EC5"/>
    <w:rsid w:val="00DF3655"/>
    <w:rsid w:val="00DF423F"/>
    <w:rsid w:val="00DF43AC"/>
    <w:rsid w:val="00DF450A"/>
    <w:rsid w:val="00DF559C"/>
    <w:rsid w:val="00DF5BE1"/>
    <w:rsid w:val="00DF5ED7"/>
    <w:rsid w:val="00DF6041"/>
    <w:rsid w:val="00DF65A4"/>
    <w:rsid w:val="00DF6801"/>
    <w:rsid w:val="00DF71B3"/>
    <w:rsid w:val="00DF72D9"/>
    <w:rsid w:val="00DF748C"/>
    <w:rsid w:val="00E00ECE"/>
    <w:rsid w:val="00E00F61"/>
    <w:rsid w:val="00E01602"/>
    <w:rsid w:val="00E01F46"/>
    <w:rsid w:val="00E02113"/>
    <w:rsid w:val="00E0372B"/>
    <w:rsid w:val="00E05729"/>
    <w:rsid w:val="00E05CA4"/>
    <w:rsid w:val="00E05D43"/>
    <w:rsid w:val="00E06E7A"/>
    <w:rsid w:val="00E07CA7"/>
    <w:rsid w:val="00E10063"/>
    <w:rsid w:val="00E1006F"/>
    <w:rsid w:val="00E10F09"/>
    <w:rsid w:val="00E11522"/>
    <w:rsid w:val="00E11536"/>
    <w:rsid w:val="00E11605"/>
    <w:rsid w:val="00E12313"/>
    <w:rsid w:val="00E12A9A"/>
    <w:rsid w:val="00E12D26"/>
    <w:rsid w:val="00E13202"/>
    <w:rsid w:val="00E1374A"/>
    <w:rsid w:val="00E13818"/>
    <w:rsid w:val="00E13BA8"/>
    <w:rsid w:val="00E13CB8"/>
    <w:rsid w:val="00E13F3E"/>
    <w:rsid w:val="00E150AB"/>
    <w:rsid w:val="00E15394"/>
    <w:rsid w:val="00E176A0"/>
    <w:rsid w:val="00E17D48"/>
    <w:rsid w:val="00E17F47"/>
    <w:rsid w:val="00E22849"/>
    <w:rsid w:val="00E23E99"/>
    <w:rsid w:val="00E24413"/>
    <w:rsid w:val="00E24784"/>
    <w:rsid w:val="00E24A33"/>
    <w:rsid w:val="00E24AA0"/>
    <w:rsid w:val="00E24BCA"/>
    <w:rsid w:val="00E2568F"/>
    <w:rsid w:val="00E258F3"/>
    <w:rsid w:val="00E26C6E"/>
    <w:rsid w:val="00E2742B"/>
    <w:rsid w:val="00E27AC1"/>
    <w:rsid w:val="00E309E6"/>
    <w:rsid w:val="00E3114F"/>
    <w:rsid w:val="00E32C61"/>
    <w:rsid w:val="00E32F4F"/>
    <w:rsid w:val="00E3336E"/>
    <w:rsid w:val="00E336F0"/>
    <w:rsid w:val="00E33B44"/>
    <w:rsid w:val="00E34BD9"/>
    <w:rsid w:val="00E34F39"/>
    <w:rsid w:val="00E351FD"/>
    <w:rsid w:val="00E35EB2"/>
    <w:rsid w:val="00E3674F"/>
    <w:rsid w:val="00E41121"/>
    <w:rsid w:val="00E41236"/>
    <w:rsid w:val="00E41385"/>
    <w:rsid w:val="00E432D8"/>
    <w:rsid w:val="00E436C3"/>
    <w:rsid w:val="00E43E8E"/>
    <w:rsid w:val="00E44099"/>
    <w:rsid w:val="00E440AF"/>
    <w:rsid w:val="00E44563"/>
    <w:rsid w:val="00E450E3"/>
    <w:rsid w:val="00E45725"/>
    <w:rsid w:val="00E46612"/>
    <w:rsid w:val="00E473C0"/>
    <w:rsid w:val="00E473C4"/>
    <w:rsid w:val="00E4751B"/>
    <w:rsid w:val="00E476DB"/>
    <w:rsid w:val="00E47864"/>
    <w:rsid w:val="00E509D9"/>
    <w:rsid w:val="00E50DEF"/>
    <w:rsid w:val="00E50EF8"/>
    <w:rsid w:val="00E514E1"/>
    <w:rsid w:val="00E51E21"/>
    <w:rsid w:val="00E52410"/>
    <w:rsid w:val="00E531CC"/>
    <w:rsid w:val="00E53CCB"/>
    <w:rsid w:val="00E53D30"/>
    <w:rsid w:val="00E54CA8"/>
    <w:rsid w:val="00E54D9C"/>
    <w:rsid w:val="00E5509B"/>
    <w:rsid w:val="00E55FA1"/>
    <w:rsid w:val="00E5656E"/>
    <w:rsid w:val="00E56C7A"/>
    <w:rsid w:val="00E56CAA"/>
    <w:rsid w:val="00E6063F"/>
    <w:rsid w:val="00E60FEF"/>
    <w:rsid w:val="00E6184F"/>
    <w:rsid w:val="00E61E8A"/>
    <w:rsid w:val="00E6242E"/>
    <w:rsid w:val="00E62993"/>
    <w:rsid w:val="00E62A42"/>
    <w:rsid w:val="00E64BBE"/>
    <w:rsid w:val="00E658FD"/>
    <w:rsid w:val="00E662FC"/>
    <w:rsid w:val="00E66437"/>
    <w:rsid w:val="00E66C99"/>
    <w:rsid w:val="00E67B84"/>
    <w:rsid w:val="00E67CAE"/>
    <w:rsid w:val="00E67E4A"/>
    <w:rsid w:val="00E702BE"/>
    <w:rsid w:val="00E708DB"/>
    <w:rsid w:val="00E71174"/>
    <w:rsid w:val="00E71593"/>
    <w:rsid w:val="00E71A5E"/>
    <w:rsid w:val="00E725E3"/>
    <w:rsid w:val="00E728DD"/>
    <w:rsid w:val="00E72D11"/>
    <w:rsid w:val="00E72DF0"/>
    <w:rsid w:val="00E734CB"/>
    <w:rsid w:val="00E73566"/>
    <w:rsid w:val="00E73B99"/>
    <w:rsid w:val="00E75BA0"/>
    <w:rsid w:val="00E7601A"/>
    <w:rsid w:val="00E772FD"/>
    <w:rsid w:val="00E77DD4"/>
    <w:rsid w:val="00E80263"/>
    <w:rsid w:val="00E81BAB"/>
    <w:rsid w:val="00E820F1"/>
    <w:rsid w:val="00E836A2"/>
    <w:rsid w:val="00E836B8"/>
    <w:rsid w:val="00E84B04"/>
    <w:rsid w:val="00E8743F"/>
    <w:rsid w:val="00E87936"/>
    <w:rsid w:val="00E907A0"/>
    <w:rsid w:val="00E91A70"/>
    <w:rsid w:val="00E92C23"/>
    <w:rsid w:val="00E9303E"/>
    <w:rsid w:val="00E932EE"/>
    <w:rsid w:val="00E933A1"/>
    <w:rsid w:val="00E9377F"/>
    <w:rsid w:val="00E93AE8"/>
    <w:rsid w:val="00E93B10"/>
    <w:rsid w:val="00E943F2"/>
    <w:rsid w:val="00E94A7F"/>
    <w:rsid w:val="00E94BC5"/>
    <w:rsid w:val="00E94CBB"/>
    <w:rsid w:val="00E9539E"/>
    <w:rsid w:val="00E95477"/>
    <w:rsid w:val="00E9558E"/>
    <w:rsid w:val="00E9563B"/>
    <w:rsid w:val="00E97F54"/>
    <w:rsid w:val="00EA1385"/>
    <w:rsid w:val="00EA16A2"/>
    <w:rsid w:val="00EA1C99"/>
    <w:rsid w:val="00EA2082"/>
    <w:rsid w:val="00EA219E"/>
    <w:rsid w:val="00EA21A4"/>
    <w:rsid w:val="00EA22EB"/>
    <w:rsid w:val="00EA2EF7"/>
    <w:rsid w:val="00EA2F5E"/>
    <w:rsid w:val="00EA3426"/>
    <w:rsid w:val="00EA37EC"/>
    <w:rsid w:val="00EA3ED3"/>
    <w:rsid w:val="00EA4C23"/>
    <w:rsid w:val="00EA5C1D"/>
    <w:rsid w:val="00EA607C"/>
    <w:rsid w:val="00EA6AC2"/>
    <w:rsid w:val="00EA6E1E"/>
    <w:rsid w:val="00EB09DC"/>
    <w:rsid w:val="00EB0BE9"/>
    <w:rsid w:val="00EB0D3C"/>
    <w:rsid w:val="00EB152F"/>
    <w:rsid w:val="00EB26B5"/>
    <w:rsid w:val="00EB29E0"/>
    <w:rsid w:val="00EB3599"/>
    <w:rsid w:val="00EB577F"/>
    <w:rsid w:val="00EB586C"/>
    <w:rsid w:val="00EB7248"/>
    <w:rsid w:val="00EB72EC"/>
    <w:rsid w:val="00EC211B"/>
    <w:rsid w:val="00EC24E7"/>
    <w:rsid w:val="00EC37EF"/>
    <w:rsid w:val="00EC46FB"/>
    <w:rsid w:val="00EC4866"/>
    <w:rsid w:val="00EC5A35"/>
    <w:rsid w:val="00EC5BBC"/>
    <w:rsid w:val="00EC5EEA"/>
    <w:rsid w:val="00EC6068"/>
    <w:rsid w:val="00EC6341"/>
    <w:rsid w:val="00EC68F4"/>
    <w:rsid w:val="00EC7178"/>
    <w:rsid w:val="00EC7390"/>
    <w:rsid w:val="00EC760B"/>
    <w:rsid w:val="00ED0141"/>
    <w:rsid w:val="00ED12C5"/>
    <w:rsid w:val="00ED1863"/>
    <w:rsid w:val="00ED2047"/>
    <w:rsid w:val="00ED20DB"/>
    <w:rsid w:val="00ED29BD"/>
    <w:rsid w:val="00ED4DB3"/>
    <w:rsid w:val="00ED539F"/>
    <w:rsid w:val="00ED540A"/>
    <w:rsid w:val="00ED578F"/>
    <w:rsid w:val="00ED5A68"/>
    <w:rsid w:val="00ED5B14"/>
    <w:rsid w:val="00ED5D71"/>
    <w:rsid w:val="00ED5E25"/>
    <w:rsid w:val="00ED6DEF"/>
    <w:rsid w:val="00ED7959"/>
    <w:rsid w:val="00ED7C02"/>
    <w:rsid w:val="00ED7D77"/>
    <w:rsid w:val="00EE127C"/>
    <w:rsid w:val="00EE1542"/>
    <w:rsid w:val="00EE1986"/>
    <w:rsid w:val="00EE27AB"/>
    <w:rsid w:val="00EE31BD"/>
    <w:rsid w:val="00EE3537"/>
    <w:rsid w:val="00EE3587"/>
    <w:rsid w:val="00EE39DA"/>
    <w:rsid w:val="00EE3BD7"/>
    <w:rsid w:val="00EE3F20"/>
    <w:rsid w:val="00EE414B"/>
    <w:rsid w:val="00EE4D01"/>
    <w:rsid w:val="00EE4E9B"/>
    <w:rsid w:val="00EE4EC1"/>
    <w:rsid w:val="00EE591D"/>
    <w:rsid w:val="00EE5F6C"/>
    <w:rsid w:val="00EE67F6"/>
    <w:rsid w:val="00EE6AA5"/>
    <w:rsid w:val="00EE6C76"/>
    <w:rsid w:val="00EE78F1"/>
    <w:rsid w:val="00EF187D"/>
    <w:rsid w:val="00EF1B24"/>
    <w:rsid w:val="00EF20C5"/>
    <w:rsid w:val="00EF24F7"/>
    <w:rsid w:val="00EF2AFA"/>
    <w:rsid w:val="00EF4DAA"/>
    <w:rsid w:val="00EF4E9C"/>
    <w:rsid w:val="00EF5EDC"/>
    <w:rsid w:val="00EF6132"/>
    <w:rsid w:val="00EF679B"/>
    <w:rsid w:val="00EF7979"/>
    <w:rsid w:val="00F00374"/>
    <w:rsid w:val="00F007A1"/>
    <w:rsid w:val="00F00E4D"/>
    <w:rsid w:val="00F018A7"/>
    <w:rsid w:val="00F02103"/>
    <w:rsid w:val="00F025ED"/>
    <w:rsid w:val="00F02718"/>
    <w:rsid w:val="00F0327B"/>
    <w:rsid w:val="00F0415D"/>
    <w:rsid w:val="00F04354"/>
    <w:rsid w:val="00F046E2"/>
    <w:rsid w:val="00F04824"/>
    <w:rsid w:val="00F04A95"/>
    <w:rsid w:val="00F04D93"/>
    <w:rsid w:val="00F05051"/>
    <w:rsid w:val="00F0541A"/>
    <w:rsid w:val="00F058A2"/>
    <w:rsid w:val="00F05A81"/>
    <w:rsid w:val="00F05CE1"/>
    <w:rsid w:val="00F06C2B"/>
    <w:rsid w:val="00F076A4"/>
    <w:rsid w:val="00F10219"/>
    <w:rsid w:val="00F11286"/>
    <w:rsid w:val="00F12F38"/>
    <w:rsid w:val="00F12FFC"/>
    <w:rsid w:val="00F134C5"/>
    <w:rsid w:val="00F13EF8"/>
    <w:rsid w:val="00F1517E"/>
    <w:rsid w:val="00F152F1"/>
    <w:rsid w:val="00F15F60"/>
    <w:rsid w:val="00F1608E"/>
    <w:rsid w:val="00F16924"/>
    <w:rsid w:val="00F1699F"/>
    <w:rsid w:val="00F16E7C"/>
    <w:rsid w:val="00F1702E"/>
    <w:rsid w:val="00F1722A"/>
    <w:rsid w:val="00F178A9"/>
    <w:rsid w:val="00F17F77"/>
    <w:rsid w:val="00F205C3"/>
    <w:rsid w:val="00F20D7C"/>
    <w:rsid w:val="00F21BBA"/>
    <w:rsid w:val="00F22CDA"/>
    <w:rsid w:val="00F22F19"/>
    <w:rsid w:val="00F22FAC"/>
    <w:rsid w:val="00F23438"/>
    <w:rsid w:val="00F234B8"/>
    <w:rsid w:val="00F2400B"/>
    <w:rsid w:val="00F25706"/>
    <w:rsid w:val="00F25B7E"/>
    <w:rsid w:val="00F25F84"/>
    <w:rsid w:val="00F260D3"/>
    <w:rsid w:val="00F26DD4"/>
    <w:rsid w:val="00F26F17"/>
    <w:rsid w:val="00F272DB"/>
    <w:rsid w:val="00F2731F"/>
    <w:rsid w:val="00F278E7"/>
    <w:rsid w:val="00F27DD9"/>
    <w:rsid w:val="00F30193"/>
    <w:rsid w:val="00F3087C"/>
    <w:rsid w:val="00F30989"/>
    <w:rsid w:val="00F31236"/>
    <w:rsid w:val="00F31447"/>
    <w:rsid w:val="00F31B11"/>
    <w:rsid w:val="00F32423"/>
    <w:rsid w:val="00F345B2"/>
    <w:rsid w:val="00F347F3"/>
    <w:rsid w:val="00F34A54"/>
    <w:rsid w:val="00F34B29"/>
    <w:rsid w:val="00F355E9"/>
    <w:rsid w:val="00F35903"/>
    <w:rsid w:val="00F35CFF"/>
    <w:rsid w:val="00F36383"/>
    <w:rsid w:val="00F36D53"/>
    <w:rsid w:val="00F371F3"/>
    <w:rsid w:val="00F40CEC"/>
    <w:rsid w:val="00F41E4B"/>
    <w:rsid w:val="00F42944"/>
    <w:rsid w:val="00F429E4"/>
    <w:rsid w:val="00F42BEA"/>
    <w:rsid w:val="00F43A7A"/>
    <w:rsid w:val="00F445DD"/>
    <w:rsid w:val="00F450C5"/>
    <w:rsid w:val="00F4544B"/>
    <w:rsid w:val="00F45839"/>
    <w:rsid w:val="00F45866"/>
    <w:rsid w:val="00F45B15"/>
    <w:rsid w:val="00F45C6C"/>
    <w:rsid w:val="00F461B9"/>
    <w:rsid w:val="00F46371"/>
    <w:rsid w:val="00F46689"/>
    <w:rsid w:val="00F46F82"/>
    <w:rsid w:val="00F47843"/>
    <w:rsid w:val="00F479FB"/>
    <w:rsid w:val="00F47DC5"/>
    <w:rsid w:val="00F47F70"/>
    <w:rsid w:val="00F502FA"/>
    <w:rsid w:val="00F50F0A"/>
    <w:rsid w:val="00F51D0E"/>
    <w:rsid w:val="00F524C1"/>
    <w:rsid w:val="00F53AF2"/>
    <w:rsid w:val="00F5425B"/>
    <w:rsid w:val="00F55144"/>
    <w:rsid w:val="00F5567C"/>
    <w:rsid w:val="00F55792"/>
    <w:rsid w:val="00F56D85"/>
    <w:rsid w:val="00F571A8"/>
    <w:rsid w:val="00F57A98"/>
    <w:rsid w:val="00F608EF"/>
    <w:rsid w:val="00F609EA"/>
    <w:rsid w:val="00F61F59"/>
    <w:rsid w:val="00F63565"/>
    <w:rsid w:val="00F63D44"/>
    <w:rsid w:val="00F64AE4"/>
    <w:rsid w:val="00F64EDC"/>
    <w:rsid w:val="00F64F2E"/>
    <w:rsid w:val="00F6538D"/>
    <w:rsid w:val="00F653A8"/>
    <w:rsid w:val="00F65782"/>
    <w:rsid w:val="00F66423"/>
    <w:rsid w:val="00F66BBF"/>
    <w:rsid w:val="00F66C3F"/>
    <w:rsid w:val="00F6779B"/>
    <w:rsid w:val="00F67EDE"/>
    <w:rsid w:val="00F71645"/>
    <w:rsid w:val="00F7181A"/>
    <w:rsid w:val="00F71995"/>
    <w:rsid w:val="00F723C5"/>
    <w:rsid w:val="00F72958"/>
    <w:rsid w:val="00F73858"/>
    <w:rsid w:val="00F7468E"/>
    <w:rsid w:val="00F74E92"/>
    <w:rsid w:val="00F75015"/>
    <w:rsid w:val="00F75CC0"/>
    <w:rsid w:val="00F76F95"/>
    <w:rsid w:val="00F77D84"/>
    <w:rsid w:val="00F80C99"/>
    <w:rsid w:val="00F8130A"/>
    <w:rsid w:val="00F818F0"/>
    <w:rsid w:val="00F8374B"/>
    <w:rsid w:val="00F84067"/>
    <w:rsid w:val="00F842E9"/>
    <w:rsid w:val="00F84326"/>
    <w:rsid w:val="00F8487E"/>
    <w:rsid w:val="00F848B2"/>
    <w:rsid w:val="00F849F7"/>
    <w:rsid w:val="00F857A4"/>
    <w:rsid w:val="00F8580C"/>
    <w:rsid w:val="00F86329"/>
    <w:rsid w:val="00F86BF1"/>
    <w:rsid w:val="00F86F45"/>
    <w:rsid w:val="00F870EA"/>
    <w:rsid w:val="00F87634"/>
    <w:rsid w:val="00F905C1"/>
    <w:rsid w:val="00F906F3"/>
    <w:rsid w:val="00F9099D"/>
    <w:rsid w:val="00F91943"/>
    <w:rsid w:val="00F91B11"/>
    <w:rsid w:val="00F92360"/>
    <w:rsid w:val="00F9345A"/>
    <w:rsid w:val="00F9379E"/>
    <w:rsid w:val="00F939D5"/>
    <w:rsid w:val="00F93B59"/>
    <w:rsid w:val="00F94382"/>
    <w:rsid w:val="00F9562A"/>
    <w:rsid w:val="00F9642D"/>
    <w:rsid w:val="00F970CD"/>
    <w:rsid w:val="00FA06E1"/>
    <w:rsid w:val="00FA10B3"/>
    <w:rsid w:val="00FA11DC"/>
    <w:rsid w:val="00FA16CF"/>
    <w:rsid w:val="00FA215E"/>
    <w:rsid w:val="00FA230A"/>
    <w:rsid w:val="00FA2903"/>
    <w:rsid w:val="00FA2B19"/>
    <w:rsid w:val="00FA2D46"/>
    <w:rsid w:val="00FA305F"/>
    <w:rsid w:val="00FA3C2B"/>
    <w:rsid w:val="00FA3F75"/>
    <w:rsid w:val="00FA4149"/>
    <w:rsid w:val="00FA4684"/>
    <w:rsid w:val="00FA78FB"/>
    <w:rsid w:val="00FB0151"/>
    <w:rsid w:val="00FB01B3"/>
    <w:rsid w:val="00FB0733"/>
    <w:rsid w:val="00FB10A4"/>
    <w:rsid w:val="00FB11F9"/>
    <w:rsid w:val="00FB1569"/>
    <w:rsid w:val="00FB207B"/>
    <w:rsid w:val="00FB22D7"/>
    <w:rsid w:val="00FB268E"/>
    <w:rsid w:val="00FB36BC"/>
    <w:rsid w:val="00FB3FFD"/>
    <w:rsid w:val="00FB4106"/>
    <w:rsid w:val="00FB4816"/>
    <w:rsid w:val="00FB4A14"/>
    <w:rsid w:val="00FB4D63"/>
    <w:rsid w:val="00FB5590"/>
    <w:rsid w:val="00FB55DA"/>
    <w:rsid w:val="00FB606F"/>
    <w:rsid w:val="00FB6D69"/>
    <w:rsid w:val="00FB6DA0"/>
    <w:rsid w:val="00FB756D"/>
    <w:rsid w:val="00FC0348"/>
    <w:rsid w:val="00FC0964"/>
    <w:rsid w:val="00FC1280"/>
    <w:rsid w:val="00FC143A"/>
    <w:rsid w:val="00FC1844"/>
    <w:rsid w:val="00FC424F"/>
    <w:rsid w:val="00FC4A59"/>
    <w:rsid w:val="00FC4D3F"/>
    <w:rsid w:val="00FC59FE"/>
    <w:rsid w:val="00FC5BC6"/>
    <w:rsid w:val="00FC6AAA"/>
    <w:rsid w:val="00FC6F24"/>
    <w:rsid w:val="00FD05C5"/>
    <w:rsid w:val="00FD108D"/>
    <w:rsid w:val="00FD141F"/>
    <w:rsid w:val="00FD177C"/>
    <w:rsid w:val="00FD18E8"/>
    <w:rsid w:val="00FD307D"/>
    <w:rsid w:val="00FD4571"/>
    <w:rsid w:val="00FD4CCC"/>
    <w:rsid w:val="00FD570D"/>
    <w:rsid w:val="00FD5AB3"/>
    <w:rsid w:val="00FD5DC1"/>
    <w:rsid w:val="00FD62CA"/>
    <w:rsid w:val="00FD6B41"/>
    <w:rsid w:val="00FD7B14"/>
    <w:rsid w:val="00FD7D87"/>
    <w:rsid w:val="00FE0446"/>
    <w:rsid w:val="00FE1CDF"/>
    <w:rsid w:val="00FE219F"/>
    <w:rsid w:val="00FE2209"/>
    <w:rsid w:val="00FE2939"/>
    <w:rsid w:val="00FE2BC9"/>
    <w:rsid w:val="00FE3F9A"/>
    <w:rsid w:val="00FE482A"/>
    <w:rsid w:val="00FE6081"/>
    <w:rsid w:val="00FE6900"/>
    <w:rsid w:val="00FE69D0"/>
    <w:rsid w:val="00FE6FD0"/>
    <w:rsid w:val="00FE774C"/>
    <w:rsid w:val="00FE7A1B"/>
    <w:rsid w:val="00FF014E"/>
    <w:rsid w:val="00FF027E"/>
    <w:rsid w:val="00FF0F74"/>
    <w:rsid w:val="00FF1467"/>
    <w:rsid w:val="00FF157D"/>
    <w:rsid w:val="00FF1923"/>
    <w:rsid w:val="00FF20CD"/>
    <w:rsid w:val="00FF2793"/>
    <w:rsid w:val="00FF2C2D"/>
    <w:rsid w:val="00FF321F"/>
    <w:rsid w:val="00FF476C"/>
    <w:rsid w:val="00FF4A06"/>
    <w:rsid w:val="00FF4EA6"/>
    <w:rsid w:val="00FF4F02"/>
    <w:rsid w:val="00FF50DD"/>
    <w:rsid w:val="00FF5B13"/>
    <w:rsid w:val="00FF5EC3"/>
    <w:rsid w:val="00FF622C"/>
    <w:rsid w:val="00FF637D"/>
    <w:rsid w:val="00FF67B7"/>
    <w:rsid w:val="00FF69E9"/>
    <w:rsid w:val="00FF6B5B"/>
    <w:rsid w:val="00FF7B9A"/>
    <w:rsid w:val="00FF7BAE"/>
    <w:rsid w:val="0506B39D"/>
    <w:rsid w:val="09435A39"/>
    <w:rsid w:val="09A1DFE8"/>
    <w:rsid w:val="0FF2AB08"/>
    <w:rsid w:val="1593D859"/>
    <w:rsid w:val="16DAE2F1"/>
    <w:rsid w:val="18602185"/>
    <w:rsid w:val="1969382E"/>
    <w:rsid w:val="1C9D6EC0"/>
    <w:rsid w:val="1E184BEF"/>
    <w:rsid w:val="234CBFAB"/>
    <w:rsid w:val="281C7093"/>
    <w:rsid w:val="2C4E996A"/>
    <w:rsid w:val="2ED0FD90"/>
    <w:rsid w:val="3217FDE5"/>
    <w:rsid w:val="321D952E"/>
    <w:rsid w:val="32528196"/>
    <w:rsid w:val="3566F7DC"/>
    <w:rsid w:val="3CFBF5DA"/>
    <w:rsid w:val="3F2349B2"/>
    <w:rsid w:val="428B87B1"/>
    <w:rsid w:val="436D2A8C"/>
    <w:rsid w:val="44BC2FCD"/>
    <w:rsid w:val="44C70D17"/>
    <w:rsid w:val="46A3A362"/>
    <w:rsid w:val="4796742F"/>
    <w:rsid w:val="496E911C"/>
    <w:rsid w:val="4CF3B4E1"/>
    <w:rsid w:val="4F43ABA7"/>
    <w:rsid w:val="4F68C117"/>
    <w:rsid w:val="503B9CC2"/>
    <w:rsid w:val="587599E8"/>
    <w:rsid w:val="5D85FBD7"/>
    <w:rsid w:val="6D556868"/>
    <w:rsid w:val="7319828F"/>
    <w:rsid w:val="763BF02C"/>
    <w:rsid w:val="77C627D0"/>
    <w:rsid w:val="795C0960"/>
    <w:rsid w:val="7A1BB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02185"/>
  <w15:docId w15:val="{9D7A8590-D707-4BD3-A877-10F1D467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286"/>
    <w:pPr>
      <w:keepLines/>
      <w:widowControl w:val="0"/>
      <w:tabs>
        <w:tab w:val="left" w:pos="1008"/>
        <w:tab w:val="left" w:pos="2016"/>
        <w:tab w:val="right" w:pos="9792"/>
      </w:tabs>
      <w:spacing w:before="120"/>
    </w:pPr>
    <w:rPr>
      <w:spacing w:val="2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1A3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5955"/>
    <w:pPr>
      <w:keepNext/>
      <w:tabs>
        <w:tab w:val="clear" w:pos="1008"/>
        <w:tab w:val="clear" w:pos="2016"/>
        <w:tab w:val="clear" w:pos="9792"/>
        <w:tab w:val="left" w:pos="720"/>
        <w:tab w:val="left" w:pos="1080"/>
        <w:tab w:val="left" w:pos="1440"/>
      </w:tabs>
      <w:spacing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5955"/>
    <w:pPr>
      <w:keepNext/>
      <w:tabs>
        <w:tab w:val="clear" w:pos="1008"/>
        <w:tab w:val="clear" w:pos="2016"/>
        <w:tab w:val="clear" w:pos="9792"/>
        <w:tab w:val="left" w:pos="720"/>
        <w:tab w:val="left" w:pos="1080"/>
        <w:tab w:val="left" w:pos="1440"/>
      </w:tabs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Salutation"/>
    <w:rsid w:val="00306A76"/>
    <w:pPr>
      <w:jc w:val="both"/>
    </w:pPr>
    <w:rPr>
      <w:sz w:val="22"/>
    </w:rPr>
  </w:style>
  <w:style w:type="paragraph" w:styleId="Salutation">
    <w:name w:val="Salutation"/>
    <w:basedOn w:val="Normal"/>
    <w:next w:val="Normal"/>
    <w:semiHidden/>
    <w:rsid w:val="00306A76"/>
  </w:style>
  <w:style w:type="paragraph" w:customStyle="1" w:styleId="Opening">
    <w:name w:val="Opening"/>
    <w:basedOn w:val="Normal"/>
    <w:rsid w:val="00306A76"/>
    <w:pPr>
      <w:keepLines w:val="0"/>
      <w:widowControl/>
      <w:tabs>
        <w:tab w:val="clear" w:pos="1008"/>
        <w:tab w:val="clear" w:pos="2016"/>
        <w:tab w:val="clear" w:pos="9792"/>
      </w:tabs>
      <w:overflowPunct w:val="0"/>
      <w:autoSpaceDE w:val="0"/>
      <w:autoSpaceDN w:val="0"/>
      <w:adjustRightInd w:val="0"/>
      <w:spacing w:before="0" w:after="120"/>
      <w:textAlignment w:val="baseline"/>
    </w:pPr>
    <w:rPr>
      <w:szCs w:val="20"/>
    </w:rPr>
  </w:style>
  <w:style w:type="paragraph" w:styleId="BodyText">
    <w:name w:val="Body Text"/>
    <w:basedOn w:val="Normal"/>
    <w:semiHidden/>
    <w:rsid w:val="00306A76"/>
    <w:pPr>
      <w:tabs>
        <w:tab w:val="clear" w:pos="9792"/>
        <w:tab w:val="right" w:pos="9936"/>
      </w:tabs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szCs w:val="20"/>
    </w:rPr>
  </w:style>
  <w:style w:type="paragraph" w:styleId="Closing">
    <w:name w:val="Closing"/>
    <w:basedOn w:val="Normal"/>
    <w:semiHidden/>
    <w:rsid w:val="00306A76"/>
    <w:pPr>
      <w:keepLines w:val="0"/>
      <w:widowControl/>
      <w:tabs>
        <w:tab w:val="clear" w:pos="1008"/>
        <w:tab w:val="clear" w:pos="2016"/>
        <w:tab w:val="clear" w:pos="9792"/>
      </w:tabs>
      <w:overflowPunct w:val="0"/>
      <w:autoSpaceDE w:val="0"/>
      <w:autoSpaceDN w:val="0"/>
      <w:adjustRightInd w:val="0"/>
      <w:spacing w:before="0"/>
      <w:textAlignment w:val="baseline"/>
    </w:pPr>
    <w:rPr>
      <w:szCs w:val="20"/>
    </w:rPr>
  </w:style>
  <w:style w:type="paragraph" w:customStyle="1" w:styleId="ProjectRef">
    <w:name w:val="Project Ref"/>
    <w:basedOn w:val="BodyText"/>
    <w:next w:val="BodyText"/>
    <w:rsid w:val="00306A76"/>
    <w:rPr>
      <w:b/>
      <w:sz w:val="22"/>
      <w:u w:val="single"/>
    </w:rPr>
  </w:style>
  <w:style w:type="paragraph" w:styleId="NoSpacing">
    <w:name w:val="No Spacing"/>
    <w:uiPriority w:val="1"/>
    <w:qFormat/>
    <w:rsid w:val="00EB26B5"/>
    <w:pPr>
      <w:keepLines/>
      <w:widowControl w:val="0"/>
      <w:tabs>
        <w:tab w:val="left" w:pos="1008"/>
        <w:tab w:val="left" w:pos="2016"/>
        <w:tab w:val="right" w:pos="9792"/>
      </w:tabs>
    </w:pPr>
    <w:rPr>
      <w:spacing w:val="2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9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6A"/>
    <w:rPr>
      <w:rFonts w:ascii="Tahoma" w:hAnsi="Tahoma" w:cs="Tahoma"/>
      <w:spacing w:val="2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6394"/>
    <w:pPr>
      <w:tabs>
        <w:tab w:val="clear" w:pos="1008"/>
        <w:tab w:val="clear" w:pos="2016"/>
        <w:tab w:val="clear" w:pos="9792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56394"/>
    <w:rPr>
      <w:spacing w:val="2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6394"/>
    <w:pPr>
      <w:tabs>
        <w:tab w:val="clear" w:pos="1008"/>
        <w:tab w:val="clear" w:pos="2016"/>
        <w:tab w:val="clear" w:pos="9792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56394"/>
    <w:rPr>
      <w:spacing w:val="2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47F81"/>
    <w:pPr>
      <w:keepLines w:val="0"/>
      <w:widowControl/>
      <w:tabs>
        <w:tab w:val="clear" w:pos="1008"/>
        <w:tab w:val="clear" w:pos="2016"/>
        <w:tab w:val="clear" w:pos="9792"/>
      </w:tabs>
      <w:spacing w:before="100" w:beforeAutospacing="1" w:after="100" w:afterAutospacing="1"/>
    </w:pPr>
    <w:rPr>
      <w:spacing w:val="0"/>
      <w:lang w:eastAsia="en-GB"/>
    </w:rPr>
  </w:style>
  <w:style w:type="character" w:styleId="Strong">
    <w:name w:val="Strong"/>
    <w:basedOn w:val="DefaultParagraphFont"/>
    <w:uiPriority w:val="22"/>
    <w:qFormat/>
    <w:rsid w:val="00A740F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8CC"/>
    <w:pPr>
      <w:keepLines w:val="0"/>
      <w:widowControl/>
      <w:tabs>
        <w:tab w:val="clear" w:pos="1008"/>
        <w:tab w:val="clear" w:pos="2016"/>
        <w:tab w:val="clear" w:pos="979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pacing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8C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01527"/>
    <w:pPr>
      <w:ind w:left="720"/>
      <w:contextualSpacing/>
    </w:pPr>
  </w:style>
  <w:style w:type="table" w:styleId="TableGrid">
    <w:name w:val="Table Grid"/>
    <w:basedOn w:val="TableNormal"/>
    <w:uiPriority w:val="59"/>
    <w:rsid w:val="00E6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27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70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F5C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ofTender">
    <w:name w:val="Form of Tender"/>
    <w:basedOn w:val="Normal"/>
    <w:rsid w:val="00926AEF"/>
    <w:pPr>
      <w:tabs>
        <w:tab w:val="clear" w:pos="1008"/>
        <w:tab w:val="clear" w:pos="2016"/>
        <w:tab w:val="clear" w:pos="9792"/>
        <w:tab w:val="left" w:pos="1152"/>
        <w:tab w:val="left" w:pos="1728"/>
        <w:tab w:val="left" w:pos="4320"/>
        <w:tab w:val="left" w:pos="5760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45955"/>
    <w:rPr>
      <w:rFonts w:ascii="Arial" w:hAnsi="Arial" w:cs="Arial"/>
      <w:b/>
      <w:bCs/>
      <w:iCs/>
      <w:spacing w:val="2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445955"/>
    <w:rPr>
      <w:rFonts w:ascii="Arial" w:hAnsi="Arial" w:cs="Arial"/>
      <w:b/>
      <w:bCs/>
      <w:spacing w:val="20"/>
      <w:sz w:val="26"/>
      <w:szCs w:val="26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E6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B135E"/>
    <w:pPr>
      <w:keepLines w:val="0"/>
      <w:widowControl/>
      <w:tabs>
        <w:tab w:val="clear" w:pos="1008"/>
        <w:tab w:val="clear" w:pos="2016"/>
        <w:tab w:val="clear" w:pos="9792"/>
      </w:tabs>
      <w:spacing w:before="0"/>
    </w:pPr>
    <w:rPr>
      <w:rFonts w:ascii="Calibri" w:hAnsi="Calibri" w:cstheme="minorBidi"/>
      <w:spacing w:val="0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BB135E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DD11A3"/>
    <w:rPr>
      <w:rFonts w:asciiTheme="majorHAnsi" w:eastAsiaTheme="majorEastAsia" w:hAnsiTheme="majorHAnsi" w:cstheme="majorBidi"/>
      <w:color w:val="365F91" w:themeColor="accent1" w:themeShade="BF"/>
      <w:spacing w:val="20"/>
      <w:sz w:val="32"/>
      <w:szCs w:val="32"/>
      <w:lang w:eastAsia="en-US"/>
    </w:rPr>
  </w:style>
  <w:style w:type="paragraph" w:customStyle="1" w:styleId="xmsonormal">
    <w:name w:val="x_msonormal"/>
    <w:basedOn w:val="Normal"/>
    <w:rsid w:val="00D7426D"/>
    <w:pPr>
      <w:keepLines w:val="0"/>
      <w:widowControl/>
      <w:tabs>
        <w:tab w:val="clear" w:pos="1008"/>
        <w:tab w:val="clear" w:pos="2016"/>
        <w:tab w:val="clear" w:pos="9792"/>
      </w:tabs>
      <w:spacing w:before="0"/>
    </w:pPr>
    <w:rPr>
      <w:rFonts w:ascii="Aptos" w:eastAsiaTheme="minorHAnsi" w:hAnsi="Aptos" w:cs="Calibri"/>
      <w:spacing w:val="0"/>
      <w:sz w:val="22"/>
      <w:szCs w:val="22"/>
      <w:lang w:eastAsia="en-GB"/>
    </w:rPr>
  </w:style>
  <w:style w:type="table" w:customStyle="1" w:styleId="TableGrid11">
    <w:name w:val="Table Grid11"/>
    <w:basedOn w:val="TableNormal"/>
    <w:next w:val="TableGrid"/>
    <w:uiPriority w:val="39"/>
    <w:rsid w:val="005616BA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pclerk@newport-pemb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4E8BE-F37C-41A0-887E-3A704524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Company>HTP (NEWPORT)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 Agenda 260115</dc:title>
  <dc:creator>Lowri Evans</dc:creator>
  <cp:lastModifiedBy>Lowri Evans</cp:lastModifiedBy>
  <cp:revision>2</cp:revision>
  <cp:lastPrinted>2024-08-29T13:26:00Z</cp:lastPrinted>
  <dcterms:created xsi:type="dcterms:W3CDTF">2024-09-24T13:39:00Z</dcterms:created>
  <dcterms:modified xsi:type="dcterms:W3CDTF">2024-09-24T13:39:00Z</dcterms:modified>
</cp:coreProperties>
</file>